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5" w:type="dxa"/>
        <w:tblCellSpacing w:w="20" w:type="dxa"/>
        <w:tblInd w:w="-8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4"/>
        <w:gridCol w:w="3151"/>
      </w:tblGrid>
      <w:tr w:rsidR="00C12703" w:rsidRPr="00F710B6" w14:paraId="3E30F441" w14:textId="0E781B8E" w:rsidTr="008A6467">
        <w:trPr>
          <w:trHeight w:val="2090"/>
          <w:tblCellSpacing w:w="20" w:type="dxa"/>
        </w:trPr>
        <w:tc>
          <w:tcPr>
            <w:tcW w:w="7024" w:type="dxa"/>
          </w:tcPr>
          <w:p w14:paraId="38403901" w14:textId="77777777" w:rsidR="00C12703" w:rsidRPr="00F710B6" w:rsidRDefault="00C12703" w:rsidP="008A6467">
            <w:pPr>
              <w:spacing w:after="0" w:line="240" w:lineRule="auto"/>
              <w:ind w:left="186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bookmarkStart w:id="0" w:name="_Hlk155379941"/>
          </w:p>
          <w:p w14:paraId="7C0DA883" w14:textId="152A7DEC" w:rsidR="00C12703" w:rsidRPr="00F710B6" w:rsidRDefault="00C12703" w:rsidP="008A6467">
            <w:pPr>
              <w:spacing w:after="0" w:line="240" w:lineRule="auto"/>
              <w:ind w:left="186"/>
              <w:jc w:val="center"/>
              <w:rPr>
                <w:rFonts w:ascii="Segoe UI" w:hAnsi="Segoe UI" w:cs="Segoe UI"/>
                <w:b/>
                <w:sz w:val="24"/>
                <w:szCs w:val="24"/>
              </w:rPr>
            </w:pPr>
            <w:r w:rsidRPr="00F710B6">
              <w:rPr>
                <w:rFonts w:ascii="Segoe UI" w:hAnsi="Segoe UI" w:cs="Segoe UI"/>
                <w:b/>
                <w:sz w:val="24"/>
                <w:szCs w:val="24"/>
              </w:rPr>
              <w:t>SUPERINTENDÊNCIA DE FOMENTO AO TURISMO</w:t>
            </w:r>
            <w:r w:rsidR="00F710B6">
              <w:rPr>
                <w:rFonts w:ascii="Segoe UI" w:hAnsi="Segoe UI" w:cs="Segoe UI"/>
                <w:b/>
                <w:sz w:val="24"/>
                <w:szCs w:val="24"/>
              </w:rPr>
              <w:t xml:space="preserve"> DO </w:t>
            </w:r>
            <w:r w:rsidR="008A6467">
              <w:rPr>
                <w:rFonts w:ascii="Segoe UI" w:hAnsi="Segoe UI" w:cs="Segoe UI"/>
                <w:b/>
                <w:sz w:val="24"/>
                <w:szCs w:val="24"/>
              </w:rPr>
              <w:t xml:space="preserve">     </w:t>
            </w:r>
            <w:r w:rsidR="00F710B6">
              <w:rPr>
                <w:rFonts w:ascii="Segoe UI" w:hAnsi="Segoe UI" w:cs="Segoe UI"/>
                <w:b/>
                <w:sz w:val="24"/>
                <w:szCs w:val="24"/>
              </w:rPr>
              <w:t>ESTADO DA BAHIA - SUFOTUR</w:t>
            </w:r>
          </w:p>
          <w:p w14:paraId="3306A90B" w14:textId="77777777" w:rsidR="00C12703" w:rsidRPr="00F710B6" w:rsidRDefault="00C12703" w:rsidP="008A6467">
            <w:pPr>
              <w:spacing w:after="0" w:line="240" w:lineRule="auto"/>
              <w:ind w:left="186"/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218FE3CA" w14:textId="3B4EEB7F" w:rsidR="00C12703" w:rsidRDefault="00C12703" w:rsidP="008A6467">
            <w:pPr>
              <w:spacing w:after="0" w:line="240" w:lineRule="auto"/>
              <w:ind w:left="186"/>
              <w:jc w:val="center"/>
              <w:rPr>
                <w:rFonts w:ascii="Segoe UI" w:hAnsi="Segoe UI" w:cs="Segoe UI"/>
                <w:b/>
              </w:rPr>
            </w:pPr>
            <w:r w:rsidRPr="00DE520D">
              <w:rPr>
                <w:rFonts w:ascii="Segoe UI" w:hAnsi="Segoe UI" w:cs="Segoe UI"/>
                <w:b/>
              </w:rPr>
              <w:t>FORMULÁRIO PARA APRESENTAÇÃO DE PROJETO</w:t>
            </w:r>
          </w:p>
          <w:p w14:paraId="53535000" w14:textId="368C11E5" w:rsidR="008A6467" w:rsidRPr="00F710B6" w:rsidRDefault="008A6467" w:rsidP="000107D3">
            <w:pPr>
              <w:spacing w:after="0" w:line="240" w:lineRule="auto"/>
              <w:ind w:left="186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3091" w:type="dxa"/>
          </w:tcPr>
          <w:p w14:paraId="30B74489" w14:textId="13200750" w:rsidR="00C12703" w:rsidRPr="00F710B6" w:rsidRDefault="00C12703">
            <w:pPr>
              <w:spacing w:after="160" w:line="259" w:lineRule="auto"/>
              <w:rPr>
                <w:rFonts w:ascii="Segoe UI" w:hAnsi="Segoe UI" w:cs="Segoe UI"/>
              </w:rPr>
            </w:pPr>
          </w:p>
          <w:p w14:paraId="30C5D634" w14:textId="7D063BDB" w:rsidR="00C12703" w:rsidRPr="00F710B6" w:rsidRDefault="008A6467" w:rsidP="008A6467">
            <w:pPr>
              <w:jc w:val="right"/>
              <w:rPr>
                <w:rFonts w:ascii="Segoe UI" w:hAnsi="Segoe UI" w:cs="Segoe UI"/>
              </w:rPr>
            </w:pPr>
            <w:r w:rsidRPr="00F710B6">
              <w:rPr>
                <w:rFonts w:ascii="Segoe UI" w:hAnsi="Segoe UI" w:cs="Segoe UI"/>
                <w:noProof/>
                <w:lang w:eastAsia="pt-BR"/>
              </w:rPr>
              <w:drawing>
                <wp:inline distT="0" distB="0" distL="0" distR="0" wp14:anchorId="733334C5" wp14:editId="0E7C5F48">
                  <wp:extent cx="1874123" cy="687629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5374" cy="702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elacomgrade"/>
        <w:tblW w:w="10065" w:type="dxa"/>
        <w:tblInd w:w="-791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593"/>
        <w:gridCol w:w="850"/>
        <w:gridCol w:w="420"/>
        <w:gridCol w:w="140"/>
        <w:gridCol w:w="8"/>
        <w:gridCol w:w="854"/>
        <w:gridCol w:w="130"/>
        <w:gridCol w:w="437"/>
        <w:gridCol w:w="32"/>
        <w:gridCol w:w="583"/>
        <w:gridCol w:w="262"/>
        <w:gridCol w:w="13"/>
        <w:gridCol w:w="553"/>
        <w:gridCol w:w="13"/>
        <w:gridCol w:w="424"/>
        <w:gridCol w:w="128"/>
        <w:gridCol w:w="9"/>
        <w:gridCol w:w="405"/>
        <w:gridCol w:w="505"/>
        <w:gridCol w:w="54"/>
        <w:gridCol w:w="136"/>
        <w:gridCol w:w="198"/>
        <w:gridCol w:w="83"/>
        <w:gridCol w:w="284"/>
        <w:gridCol w:w="185"/>
        <w:gridCol w:w="91"/>
        <w:gridCol w:w="472"/>
        <w:gridCol w:w="143"/>
        <w:gridCol w:w="87"/>
        <w:gridCol w:w="1027"/>
        <w:gridCol w:w="946"/>
      </w:tblGrid>
      <w:tr w:rsidR="00377BD1" w:rsidRPr="00F710B6" w14:paraId="7030B121" w14:textId="363B3179" w:rsidTr="00DE520D">
        <w:trPr>
          <w:trHeight w:val="1371"/>
        </w:trPr>
        <w:tc>
          <w:tcPr>
            <w:tcW w:w="10065" w:type="dxa"/>
            <w:gridSpan w:val="31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B34C51D" w14:textId="77777777" w:rsidR="00DE520D" w:rsidRDefault="00DE520D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</w:p>
          <w:p w14:paraId="52FBB60F" w14:textId="7A5C1F96" w:rsidR="00377BD1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DADOS DO PROPONENTE</w:t>
            </w:r>
          </w:p>
          <w:p w14:paraId="7275C13E" w14:textId="7497DA2B" w:rsidR="00CA459F" w:rsidRPr="000E7759" w:rsidRDefault="00CA459F" w:rsidP="00436D76">
            <w:pPr>
              <w:spacing w:after="0" w:line="240" w:lineRule="auto"/>
              <w:jc w:val="both"/>
              <w:rPr>
                <w:rFonts w:ascii="Segoe UI" w:hAnsi="Segoe UI" w:cs="Segoe UI"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Cs/>
                <w:sz w:val="20"/>
                <w:szCs w:val="20"/>
              </w:rPr>
              <w:t xml:space="preserve">(Os itens 1 a 11 devem ser preenchidos com informações referentes à </w:t>
            </w:r>
            <w:r w:rsidR="00ED6E5E">
              <w:rPr>
                <w:rFonts w:ascii="Segoe UI" w:hAnsi="Segoe UI" w:cs="Segoe UI"/>
                <w:bCs/>
                <w:sz w:val="20"/>
                <w:szCs w:val="20"/>
              </w:rPr>
              <w:t>prefeitura</w:t>
            </w:r>
            <w:r w:rsidRPr="000E7759">
              <w:rPr>
                <w:rFonts w:ascii="Segoe UI" w:hAnsi="Segoe UI" w:cs="Segoe UI"/>
                <w:bCs/>
                <w:sz w:val="20"/>
                <w:szCs w:val="20"/>
              </w:rPr>
              <w:t xml:space="preserve"> que apresenta a proposta de </w:t>
            </w:r>
            <w:r w:rsidR="00F710B6" w:rsidRPr="000E7759">
              <w:rPr>
                <w:rFonts w:ascii="Segoe UI" w:hAnsi="Segoe UI" w:cs="Segoe UI"/>
                <w:bCs/>
                <w:sz w:val="20"/>
                <w:szCs w:val="20"/>
              </w:rPr>
              <w:t>P</w:t>
            </w:r>
            <w:r w:rsidRPr="000E7759">
              <w:rPr>
                <w:rFonts w:ascii="Segoe UI" w:hAnsi="Segoe UI" w:cs="Segoe UI"/>
                <w:bCs/>
                <w:sz w:val="20"/>
                <w:szCs w:val="20"/>
              </w:rPr>
              <w:t>rojeto)</w:t>
            </w:r>
          </w:p>
          <w:p w14:paraId="17E5C6A0" w14:textId="1DBBD6E4" w:rsidR="00F710B6" w:rsidRPr="00F710B6" w:rsidRDefault="00F710B6" w:rsidP="00EB7F95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</w:tr>
      <w:tr w:rsidR="00377BD1" w:rsidRPr="00F710B6" w14:paraId="1D26343C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BF162B4" w14:textId="0545D5F6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2402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664527B" w14:textId="729B8B15" w:rsidR="00377BD1" w:rsidRPr="00F710B6" w:rsidRDefault="00ED6E5E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0107D3">
              <w:rPr>
                <w:rFonts w:ascii="Segoe UI" w:hAnsi="Segoe UI" w:cs="Segoe UI"/>
                <w:b/>
              </w:rPr>
              <w:t>PREFEITURA</w:t>
            </w:r>
          </w:p>
        </w:tc>
        <w:tc>
          <w:tcPr>
            <w:tcW w:w="7070" w:type="dxa"/>
            <w:gridSpan w:val="2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1BD1047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4418ABDE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DAE9D5D" w14:textId="632DF97C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2</w:t>
            </w:r>
          </w:p>
        </w:tc>
        <w:tc>
          <w:tcPr>
            <w:tcW w:w="2402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ED7E223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CNPJ</w:t>
            </w:r>
          </w:p>
        </w:tc>
        <w:tc>
          <w:tcPr>
            <w:tcW w:w="7070" w:type="dxa"/>
            <w:gridSpan w:val="2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B0B1B0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6CF00558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8632B4" w14:textId="75C8EFF2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3</w:t>
            </w:r>
          </w:p>
        </w:tc>
        <w:tc>
          <w:tcPr>
            <w:tcW w:w="1418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453C8B5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054" w:type="dxa"/>
            <w:gridSpan w:val="2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D478CC3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2062DE1A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F09E3CC" w14:textId="38AA1851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1418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974F96D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298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791AF27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AF93BDE" w14:textId="7073A993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565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67A7F2D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307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46DBECA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5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3CEBE8" w14:textId="203D578D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706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932D051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206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D6E6D45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1CEA0009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BEF4824" w14:textId="6C548C78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1418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5AF457F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429" w:type="dxa"/>
            <w:gridSpan w:val="11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00A10B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919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D305F25" w14:textId="029DC60B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940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3BF1BC2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766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598AB22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C824BB" w:rsidRPr="00F710B6" w14:paraId="0D33FCB0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8101416" w14:textId="79C33D94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1418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BDF8062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BANCO</w:t>
            </w:r>
          </w:p>
        </w:tc>
        <w:tc>
          <w:tcPr>
            <w:tcW w:w="854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84D1B20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7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1166747" w14:textId="6FE47D63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10</w:t>
            </w:r>
          </w:p>
        </w:tc>
        <w:tc>
          <w:tcPr>
            <w:tcW w:w="2008" w:type="dxa"/>
            <w:gridSpan w:val="8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384E1A9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CONTA CORRENTE</w:t>
            </w:r>
          </w:p>
        </w:tc>
        <w:tc>
          <w:tcPr>
            <w:tcW w:w="1859" w:type="dxa"/>
            <w:gridSpan w:val="9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BD20C8C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438563D" w14:textId="6FF5FAD3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11</w:t>
            </w:r>
          </w:p>
        </w:tc>
        <w:tc>
          <w:tcPr>
            <w:tcW w:w="1257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05133E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AGÊNCIA</w:t>
            </w:r>
          </w:p>
        </w:tc>
        <w:tc>
          <w:tcPr>
            <w:tcW w:w="946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6412BA5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0E8B67E8" w14:textId="77777777" w:rsidTr="00DE520D">
        <w:trPr>
          <w:trHeight w:val="1175"/>
        </w:trPr>
        <w:tc>
          <w:tcPr>
            <w:tcW w:w="10065" w:type="dxa"/>
            <w:gridSpan w:val="31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962626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DADOS DO REPRESENTANTE LEGAL</w:t>
            </w:r>
          </w:p>
          <w:p w14:paraId="5E661DA0" w14:textId="220A4382" w:rsidR="00377BD1" w:rsidRPr="00436D76" w:rsidRDefault="00377BD1" w:rsidP="00436D76">
            <w:pPr>
              <w:spacing w:after="0" w:line="240" w:lineRule="auto"/>
              <w:jc w:val="both"/>
              <w:rPr>
                <w:rFonts w:ascii="Segoe UI" w:hAnsi="Segoe UI" w:cs="Segoe UI"/>
                <w:b/>
                <w:sz w:val="20"/>
                <w:szCs w:val="20"/>
              </w:rPr>
            </w:pPr>
            <w:r w:rsidRPr="00436D76">
              <w:rPr>
                <w:rFonts w:ascii="Segoe UI" w:hAnsi="Segoe UI" w:cs="Segoe UI"/>
                <w:sz w:val="20"/>
                <w:szCs w:val="20"/>
              </w:rPr>
              <w:t xml:space="preserve">(Os </w:t>
            </w:r>
            <w:r w:rsidRPr="000107D3">
              <w:rPr>
                <w:rFonts w:ascii="Segoe UI" w:hAnsi="Segoe UI" w:cs="Segoe UI"/>
                <w:sz w:val="20"/>
                <w:szCs w:val="20"/>
              </w:rPr>
              <w:t>itens 1</w:t>
            </w:r>
            <w:r w:rsidR="00CA459F" w:rsidRPr="000107D3">
              <w:rPr>
                <w:rFonts w:ascii="Segoe UI" w:hAnsi="Segoe UI" w:cs="Segoe UI"/>
                <w:sz w:val="20"/>
                <w:szCs w:val="20"/>
              </w:rPr>
              <w:t>2</w:t>
            </w:r>
            <w:r w:rsidRPr="000107D3">
              <w:rPr>
                <w:rFonts w:ascii="Segoe UI" w:hAnsi="Segoe UI" w:cs="Segoe UI"/>
                <w:sz w:val="20"/>
                <w:szCs w:val="20"/>
              </w:rPr>
              <w:t xml:space="preserve"> a 2</w:t>
            </w:r>
            <w:r w:rsidR="00CA459F" w:rsidRPr="000107D3">
              <w:rPr>
                <w:rFonts w:ascii="Segoe UI" w:hAnsi="Segoe UI" w:cs="Segoe UI"/>
                <w:sz w:val="20"/>
                <w:szCs w:val="20"/>
              </w:rPr>
              <w:t>2</w:t>
            </w:r>
            <w:r w:rsidRPr="000107D3">
              <w:rPr>
                <w:rFonts w:ascii="Segoe UI" w:hAnsi="Segoe UI" w:cs="Segoe UI"/>
                <w:sz w:val="20"/>
                <w:szCs w:val="20"/>
              </w:rPr>
              <w:t xml:space="preserve"> devem ser preenchidos com informações referentes ao representante legal da </w:t>
            </w:r>
            <w:r w:rsidR="00ED6E5E" w:rsidRPr="000107D3">
              <w:rPr>
                <w:rFonts w:ascii="Segoe UI" w:hAnsi="Segoe UI" w:cs="Segoe UI"/>
                <w:sz w:val="20"/>
                <w:szCs w:val="20"/>
              </w:rPr>
              <w:t>prefeitura</w:t>
            </w:r>
            <w:r w:rsidRPr="000107D3">
              <w:rPr>
                <w:rFonts w:ascii="Segoe UI" w:hAnsi="Segoe UI" w:cs="Segoe UI"/>
                <w:sz w:val="20"/>
                <w:szCs w:val="20"/>
              </w:rPr>
              <w:t xml:space="preserve"> proponente)</w:t>
            </w:r>
          </w:p>
        </w:tc>
      </w:tr>
      <w:tr w:rsidR="00377BD1" w:rsidRPr="00F710B6" w14:paraId="1C9D693A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51DEE86" w14:textId="1A73B5FF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12</w:t>
            </w:r>
          </w:p>
        </w:tc>
        <w:tc>
          <w:tcPr>
            <w:tcW w:w="1270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85449D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NOME</w:t>
            </w:r>
          </w:p>
        </w:tc>
        <w:tc>
          <w:tcPr>
            <w:tcW w:w="8202" w:type="dxa"/>
            <w:gridSpan w:val="28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4A1C208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5587DFC1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DDA9203" w14:textId="4A7DE9E9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13</w:t>
            </w:r>
          </w:p>
        </w:tc>
        <w:tc>
          <w:tcPr>
            <w:tcW w:w="850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52062EB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RG</w:t>
            </w:r>
          </w:p>
        </w:tc>
        <w:tc>
          <w:tcPr>
            <w:tcW w:w="2021" w:type="dxa"/>
            <w:gridSpan w:val="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67FA570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8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9FAB23F" w14:textId="5B670C3C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14</w:t>
            </w:r>
          </w:p>
        </w:tc>
        <w:tc>
          <w:tcPr>
            <w:tcW w:w="1265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194FEB1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ORG. EXP.</w:t>
            </w:r>
          </w:p>
        </w:tc>
        <w:tc>
          <w:tcPr>
            <w:tcW w:w="1237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BFBA40B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5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D1085F" w14:textId="7E29EA35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15</w:t>
            </w:r>
          </w:p>
        </w:tc>
        <w:tc>
          <w:tcPr>
            <w:tcW w:w="978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13AFE33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CPF</w:t>
            </w:r>
          </w:p>
        </w:tc>
        <w:tc>
          <w:tcPr>
            <w:tcW w:w="197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F36D4A0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6FD77EB9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89FE2F4" w14:textId="242AA141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16</w:t>
            </w:r>
          </w:p>
        </w:tc>
        <w:tc>
          <w:tcPr>
            <w:tcW w:w="1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8D27D71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ENDEREÇO</w:t>
            </w:r>
          </w:p>
        </w:tc>
        <w:tc>
          <w:tcPr>
            <w:tcW w:w="8062" w:type="dxa"/>
            <w:gridSpan w:val="27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E230084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18813D56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92576F1" w14:textId="454CCEC7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17</w:t>
            </w:r>
          </w:p>
        </w:tc>
        <w:tc>
          <w:tcPr>
            <w:tcW w:w="1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D50DF94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CIDADE</w:t>
            </w:r>
          </w:p>
        </w:tc>
        <w:tc>
          <w:tcPr>
            <w:tcW w:w="2319" w:type="dxa"/>
            <w:gridSpan w:val="8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29E1D69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6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6DB2DAC" w14:textId="1C701BB1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18</w:t>
            </w:r>
          </w:p>
        </w:tc>
        <w:tc>
          <w:tcPr>
            <w:tcW w:w="561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173E1DE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UF</w:t>
            </w:r>
          </w:p>
        </w:tc>
        <w:tc>
          <w:tcPr>
            <w:tcW w:w="1381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5ACFF4F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6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8CB1E57" w14:textId="0B8C0129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19</w:t>
            </w:r>
          </w:p>
        </w:tc>
        <w:tc>
          <w:tcPr>
            <w:tcW w:w="702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357C2A1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CEP</w:t>
            </w:r>
          </w:p>
        </w:tc>
        <w:tc>
          <w:tcPr>
            <w:tcW w:w="1973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8D257DA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4FDBB214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11AB860" w14:textId="6C28929A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20</w:t>
            </w:r>
          </w:p>
        </w:tc>
        <w:tc>
          <w:tcPr>
            <w:tcW w:w="1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9201430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TELEFONE</w:t>
            </w:r>
          </w:p>
        </w:tc>
        <w:tc>
          <w:tcPr>
            <w:tcW w:w="3851" w:type="dxa"/>
            <w:gridSpan w:val="14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EB36310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55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EC0653" w14:textId="1B77BB6B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21</w:t>
            </w:r>
          </w:p>
        </w:tc>
        <w:tc>
          <w:tcPr>
            <w:tcW w:w="977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3BB69C2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FAX</w:t>
            </w:r>
          </w:p>
        </w:tc>
        <w:tc>
          <w:tcPr>
            <w:tcW w:w="2675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Small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7D4F584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377BD1" w:rsidRPr="00F710B6" w14:paraId="402F82B4" w14:textId="77777777" w:rsidTr="00855CEA">
        <w:tc>
          <w:tcPr>
            <w:tcW w:w="593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A4B7D09" w14:textId="379997EE" w:rsidR="00377BD1" w:rsidRPr="00F710B6" w:rsidRDefault="00CA459F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22</w:t>
            </w:r>
          </w:p>
        </w:tc>
        <w:tc>
          <w:tcPr>
            <w:tcW w:w="141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D089EF4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F710B6">
              <w:rPr>
                <w:rFonts w:ascii="Segoe UI" w:hAnsi="Segoe UI" w:cs="Segoe UI"/>
                <w:b/>
              </w:rPr>
              <w:t>E-MAIL</w:t>
            </w:r>
          </w:p>
        </w:tc>
        <w:tc>
          <w:tcPr>
            <w:tcW w:w="8062" w:type="dxa"/>
            <w:gridSpan w:val="27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EC6EAEE" w14:textId="77777777" w:rsidR="00377BD1" w:rsidRPr="00F710B6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W w:w="10065" w:type="dxa"/>
        <w:tblInd w:w="-781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"/>
        <w:gridCol w:w="12"/>
        <w:gridCol w:w="691"/>
        <w:gridCol w:w="147"/>
        <w:gridCol w:w="1046"/>
        <w:gridCol w:w="1296"/>
        <w:gridCol w:w="1062"/>
        <w:gridCol w:w="394"/>
        <w:gridCol w:w="455"/>
        <w:gridCol w:w="1555"/>
        <w:gridCol w:w="708"/>
        <w:gridCol w:w="2482"/>
        <w:gridCol w:w="33"/>
        <w:gridCol w:w="18"/>
      </w:tblGrid>
      <w:tr w:rsidR="00C824BB" w:rsidRPr="00F710B6" w14:paraId="486BBFFE" w14:textId="77777777" w:rsidTr="000107D3">
        <w:trPr>
          <w:gridAfter w:val="2"/>
          <w:wAfter w:w="51" w:type="dxa"/>
          <w:trHeight w:val="784"/>
        </w:trPr>
        <w:tc>
          <w:tcPr>
            <w:tcW w:w="869" w:type="dxa"/>
            <w:gridSpan w:val="3"/>
            <w:shd w:val="clear" w:color="auto" w:fill="D9D9D9" w:themeFill="background1" w:themeFillShade="D9"/>
          </w:tcPr>
          <w:p w14:paraId="3013DBB9" w14:textId="684992B7" w:rsidR="00C824BB" w:rsidRPr="000107D3" w:rsidRDefault="00CA459F" w:rsidP="00EB7F95">
            <w:pPr>
              <w:ind w:left="278"/>
              <w:jc w:val="both"/>
              <w:rPr>
                <w:rFonts w:ascii="Segoe UI" w:hAnsi="Segoe UI" w:cs="Segoe UI"/>
                <w:b/>
                <w:bCs/>
              </w:rPr>
            </w:pPr>
            <w:r w:rsidRPr="000107D3">
              <w:rPr>
                <w:rFonts w:ascii="Segoe UI" w:hAnsi="Segoe UI" w:cs="Segoe UI"/>
                <w:b/>
                <w:bCs/>
              </w:rPr>
              <w:t>23</w:t>
            </w:r>
          </w:p>
        </w:tc>
        <w:tc>
          <w:tcPr>
            <w:tcW w:w="9145" w:type="dxa"/>
            <w:gridSpan w:val="9"/>
            <w:shd w:val="clear" w:color="auto" w:fill="D9D9D9" w:themeFill="background1" w:themeFillShade="D9"/>
          </w:tcPr>
          <w:p w14:paraId="04E10AE6" w14:textId="3E132EEA" w:rsidR="00CA459F" w:rsidRPr="000107D3" w:rsidRDefault="00C824BB" w:rsidP="00155DB8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INDIQUE </w:t>
            </w:r>
            <w:r w:rsidR="00155DB8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A FORMA DE APOIO PARA O PROJETO</w:t>
            </w:r>
            <w:r w:rsidR="000E7759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155DB8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(</w:t>
            </w:r>
            <w:r w:rsidR="00F710B6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A</w:t>
            </w:r>
            <w:r w:rsidR="00155DB8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ssinale </w:t>
            </w:r>
            <w:r w:rsidR="00F710B6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APENAS</w:t>
            </w:r>
            <w:r w:rsidR="00155DB8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0E7759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UMA</w:t>
            </w:r>
            <w:r w:rsidR="00155DB8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opção)</w:t>
            </w:r>
          </w:p>
        </w:tc>
      </w:tr>
      <w:tr w:rsidR="00C824BB" w:rsidRPr="00F710B6" w14:paraId="75F3772D" w14:textId="77777777" w:rsidTr="000107D3">
        <w:trPr>
          <w:gridAfter w:val="1"/>
          <w:wAfter w:w="18" w:type="dxa"/>
          <w:trHeight w:val="788"/>
        </w:trPr>
        <w:tc>
          <w:tcPr>
            <w:tcW w:w="10047" w:type="dxa"/>
            <w:gridSpan w:val="13"/>
          </w:tcPr>
          <w:p w14:paraId="68B15414" w14:textId="6F069B6B" w:rsidR="00C824BB" w:rsidRPr="000107D3" w:rsidRDefault="00F710B6" w:rsidP="00EB7F95">
            <w:pPr>
              <w:spacing w:after="160" w:line="259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107D3">
              <w:rPr>
                <w:rFonts w:ascii="Segoe UI" w:hAnsi="Segoe UI" w:cs="Segoe U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5FC4EB1" wp14:editId="79B82DAD">
                      <wp:simplePos x="0" y="0"/>
                      <wp:positionH relativeFrom="column">
                        <wp:posOffset>-34291</wp:posOffset>
                      </wp:positionH>
                      <wp:positionV relativeFrom="paragraph">
                        <wp:posOffset>-6985</wp:posOffset>
                      </wp:positionV>
                      <wp:extent cx="581025" cy="504825"/>
                      <wp:effectExtent l="19050" t="57150" r="123825" b="85725"/>
                      <wp:wrapNone/>
                      <wp:docPr id="261375448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AF1F8" id="Retângulo 1" o:spid="_x0000_s1026" style="position:absolute;margin-left:-2.7pt;margin-top:-.55pt;width:45.75pt;height:3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" fillcolor="#d8d8d8 [2732]" strokecolor="black [3213]" strokeweight="1pt">
                      <v:shadow on="t" color="black" opacity="26214f" origin="-.5" offset="3pt,0"/>
                    </v:rect>
                  </w:pict>
                </mc:Fallback>
              </mc:AlternateContent>
            </w:r>
            <w:r w:rsidRPr="000107D3">
              <w:rPr>
                <w:rFonts w:ascii="Segoe UI" w:hAnsi="Segoe UI" w:cs="Segoe UI"/>
                <w:sz w:val="18"/>
                <w:szCs w:val="18"/>
              </w:rPr>
              <w:t xml:space="preserve">                  </w:t>
            </w:r>
            <w:r w:rsidR="000107D3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CA459F" w:rsidRPr="000107D3">
              <w:rPr>
                <w:rFonts w:ascii="Segoe UI" w:hAnsi="Segoe UI" w:cs="Segoe UI"/>
                <w:b/>
                <w:bCs/>
                <w:sz w:val="18"/>
                <w:szCs w:val="18"/>
              </w:rPr>
              <w:t>CONTRATAÇÃO ARTÍSTICA</w:t>
            </w:r>
          </w:p>
        </w:tc>
      </w:tr>
      <w:tr w:rsidR="00C824BB" w:rsidRPr="00F710B6" w14:paraId="0382882D" w14:textId="77777777" w:rsidTr="000107D3">
        <w:trPr>
          <w:gridAfter w:val="1"/>
          <w:wAfter w:w="18" w:type="dxa"/>
          <w:trHeight w:val="730"/>
        </w:trPr>
        <w:tc>
          <w:tcPr>
            <w:tcW w:w="10047" w:type="dxa"/>
            <w:gridSpan w:val="13"/>
          </w:tcPr>
          <w:p w14:paraId="182FF97A" w14:textId="741533B8" w:rsidR="00C824BB" w:rsidRPr="000107D3" w:rsidRDefault="000E7759" w:rsidP="00EB7F95">
            <w:pPr>
              <w:spacing w:after="160" w:line="259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107D3">
              <w:rPr>
                <w:rFonts w:ascii="Segoe UI" w:hAnsi="Segoe UI" w:cs="Segoe U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0C50E93" wp14:editId="65DE7107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-2540</wp:posOffset>
                      </wp:positionV>
                      <wp:extent cx="561975" cy="447675"/>
                      <wp:effectExtent l="19050" t="57150" r="123825" b="85725"/>
                      <wp:wrapNone/>
                      <wp:docPr id="651354262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47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1CB06" id="Retângulo 1" o:spid="_x0000_s1026" style="position:absolute;margin-left:-1.95pt;margin-top:-.2pt;width:44.25pt;height:35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" fillcolor="#d8d8d8 [2732]" strokecolor="black [3213]" strokeweight="1pt">
                      <v:shadow on="t" color="black" opacity="26214f" origin="-.5" offset="3pt,0"/>
                    </v:rect>
                  </w:pict>
                </mc:Fallback>
              </mc:AlternateContent>
            </w:r>
            <w:r w:rsidR="00F710B6" w:rsidRPr="000107D3">
              <w:rPr>
                <w:rFonts w:ascii="Segoe UI" w:hAnsi="Segoe UI" w:cs="Segoe UI"/>
                <w:sz w:val="18"/>
                <w:szCs w:val="18"/>
              </w:rPr>
              <w:t xml:space="preserve">                  </w:t>
            </w:r>
            <w:r w:rsidR="000107D3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CA459F" w:rsidRPr="000107D3">
              <w:rPr>
                <w:rFonts w:ascii="Segoe UI" w:hAnsi="Segoe UI" w:cs="Segoe UI"/>
                <w:b/>
                <w:bCs/>
                <w:sz w:val="18"/>
                <w:szCs w:val="18"/>
              </w:rPr>
              <w:t>PATROCÍNIO</w:t>
            </w:r>
          </w:p>
        </w:tc>
      </w:tr>
      <w:tr w:rsidR="00C824BB" w:rsidRPr="00F710B6" w14:paraId="6E8AC6EE" w14:textId="77777777" w:rsidTr="000107D3">
        <w:trPr>
          <w:gridAfter w:val="1"/>
          <w:wAfter w:w="18" w:type="dxa"/>
          <w:trHeight w:val="756"/>
        </w:trPr>
        <w:tc>
          <w:tcPr>
            <w:tcW w:w="10047" w:type="dxa"/>
            <w:gridSpan w:val="13"/>
          </w:tcPr>
          <w:p w14:paraId="41AEEB6F" w14:textId="532FBB0B" w:rsidR="00DE520D" w:rsidRPr="000107D3" w:rsidRDefault="000E7759" w:rsidP="00DE520D">
            <w:pPr>
              <w:spacing w:after="160" w:line="259" w:lineRule="auto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0107D3">
              <w:rPr>
                <w:rFonts w:ascii="Segoe UI" w:hAnsi="Segoe UI" w:cs="Segoe UI"/>
                <w:noProof/>
                <w:sz w:val="18"/>
                <w:szCs w:val="18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C72E7EB" wp14:editId="2080C8CF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-8890</wp:posOffset>
                      </wp:positionV>
                      <wp:extent cx="561975" cy="485775"/>
                      <wp:effectExtent l="19050" t="57150" r="123825" b="85725"/>
                      <wp:wrapNone/>
                      <wp:docPr id="148276825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485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algn="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E823F" id="Retângulo 1" o:spid="_x0000_s1026" style="position:absolute;margin-left:-1.95pt;margin-top:-.7pt;width:44.25pt;height:3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" fillcolor="#d8d8d8 [2732]" strokecolor="black [3213]" strokeweight="1pt">
                      <v:shadow on="t" color="black" opacity="26214f" origin="-.5" offset="3pt,0"/>
                    </v:rect>
                  </w:pict>
                </mc:Fallback>
              </mc:AlternateContent>
            </w:r>
            <w:r w:rsidR="00F710B6" w:rsidRPr="000107D3">
              <w:rPr>
                <w:rFonts w:ascii="Segoe UI" w:hAnsi="Segoe UI" w:cs="Segoe UI"/>
                <w:sz w:val="18"/>
                <w:szCs w:val="18"/>
              </w:rPr>
              <w:t xml:space="preserve">                  </w:t>
            </w:r>
            <w:r w:rsidR="000107D3">
              <w:rPr>
                <w:rFonts w:ascii="Segoe UI" w:hAnsi="Segoe UI" w:cs="Segoe UI"/>
                <w:sz w:val="18"/>
                <w:szCs w:val="18"/>
              </w:rPr>
              <w:t xml:space="preserve">  </w:t>
            </w:r>
            <w:r w:rsidR="00CA459F" w:rsidRPr="000107D3">
              <w:rPr>
                <w:rFonts w:ascii="Segoe UI" w:hAnsi="Segoe UI" w:cs="Segoe UI"/>
                <w:b/>
                <w:bCs/>
                <w:sz w:val="18"/>
                <w:szCs w:val="18"/>
              </w:rPr>
              <w:t>CONVÊNIO</w:t>
            </w:r>
          </w:p>
        </w:tc>
      </w:tr>
      <w:tr w:rsidR="00F710B6" w:rsidRPr="00F710B6" w14:paraId="53F7CD01" w14:textId="77777777" w:rsidTr="000107D3">
        <w:trPr>
          <w:gridBefore w:val="2"/>
          <w:gridAfter w:val="1"/>
          <w:wBefore w:w="178" w:type="dxa"/>
          <w:wAfter w:w="18" w:type="dxa"/>
          <w:trHeight w:val="182"/>
        </w:trPr>
        <w:tc>
          <w:tcPr>
            <w:tcW w:w="9869" w:type="dxa"/>
            <w:gridSpan w:val="11"/>
            <w:shd w:val="clear" w:color="auto" w:fill="D9D9D9" w:themeFill="background1" w:themeFillShade="D9"/>
          </w:tcPr>
          <w:p w14:paraId="6CFD7ED6" w14:textId="1E6879E3" w:rsidR="00F710B6" w:rsidRPr="00DE520D" w:rsidRDefault="00F710B6" w:rsidP="00F710B6">
            <w:pPr>
              <w:spacing w:after="16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DE520D">
              <w:rPr>
                <w:rFonts w:ascii="Segoe UI" w:hAnsi="Segoe UI" w:cs="Segoe UI"/>
                <w:b/>
                <w:bCs/>
              </w:rPr>
              <w:lastRenderedPageBreak/>
              <w:t>DADOS DO PROJETO</w:t>
            </w:r>
          </w:p>
        </w:tc>
      </w:tr>
      <w:tr w:rsidR="009B66A6" w:rsidRPr="00F710B6" w14:paraId="63287FDB" w14:textId="77777777" w:rsidTr="000107D3">
        <w:trPr>
          <w:gridBefore w:val="2"/>
          <w:gridAfter w:val="1"/>
          <w:wBefore w:w="178" w:type="dxa"/>
          <w:wAfter w:w="18" w:type="dxa"/>
          <w:trHeight w:val="495"/>
        </w:trPr>
        <w:tc>
          <w:tcPr>
            <w:tcW w:w="9869" w:type="dxa"/>
            <w:gridSpan w:val="11"/>
            <w:shd w:val="clear" w:color="auto" w:fill="D9D9D9" w:themeFill="background1" w:themeFillShade="D9"/>
          </w:tcPr>
          <w:p w14:paraId="7122E7EE" w14:textId="072E4568" w:rsidR="009B66A6" w:rsidRPr="00F710B6" w:rsidRDefault="009B66A6" w:rsidP="009B66A6">
            <w:pPr>
              <w:spacing w:after="160" w:line="240" w:lineRule="auto"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710B6">
              <w:rPr>
                <w:rFonts w:ascii="Segoe UI" w:hAnsi="Segoe UI" w:cs="Segoe UI"/>
                <w:sz w:val="20"/>
                <w:szCs w:val="20"/>
              </w:rPr>
              <w:t>(Em caso de dúvidas no preenchimento do</w:t>
            </w:r>
            <w:r w:rsidR="00F710B6">
              <w:rPr>
                <w:rFonts w:ascii="Segoe UI" w:hAnsi="Segoe UI" w:cs="Segoe UI"/>
                <w:sz w:val="20"/>
                <w:szCs w:val="20"/>
              </w:rPr>
              <w:t xml:space="preserve"> Formulário</w:t>
            </w:r>
            <w:r w:rsidRPr="00F710B6">
              <w:rPr>
                <w:rFonts w:ascii="Segoe UI" w:hAnsi="Segoe UI" w:cs="Segoe UI"/>
                <w:sz w:val="20"/>
                <w:szCs w:val="20"/>
              </w:rPr>
              <w:t>, consulte as orientações disponíveis no site www.sufotur.ba.gov.br)</w:t>
            </w:r>
          </w:p>
        </w:tc>
      </w:tr>
      <w:tr w:rsidR="00C824BB" w:rsidRPr="00F710B6" w14:paraId="5F6D20B5" w14:textId="77777777" w:rsidTr="000107D3">
        <w:trPr>
          <w:gridBefore w:val="1"/>
          <w:gridAfter w:val="1"/>
          <w:wBefore w:w="166" w:type="dxa"/>
          <w:wAfter w:w="18" w:type="dxa"/>
          <w:trHeight w:val="545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5DE9548A" w14:textId="5ECF6A18" w:rsidR="00C824BB" w:rsidRPr="00DE520D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E520D">
              <w:rPr>
                <w:rFonts w:ascii="Segoe UI" w:hAnsi="Segoe UI" w:cs="Segoe UI"/>
                <w:b/>
                <w:bCs/>
              </w:rPr>
              <w:t>24</w:t>
            </w:r>
          </w:p>
        </w:tc>
        <w:tc>
          <w:tcPr>
            <w:tcW w:w="2489" w:type="dxa"/>
            <w:gridSpan w:val="3"/>
            <w:shd w:val="clear" w:color="auto" w:fill="D9D9D9" w:themeFill="background1" w:themeFillShade="D9"/>
          </w:tcPr>
          <w:p w14:paraId="5B5D2CA4" w14:textId="77777777" w:rsidR="00C824BB" w:rsidRPr="000107D3" w:rsidRDefault="00C824BB" w:rsidP="00EB7F9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NOME DO PROJETO</w:t>
            </w:r>
          </w:p>
        </w:tc>
        <w:tc>
          <w:tcPr>
            <w:tcW w:w="6689" w:type="dxa"/>
            <w:gridSpan w:val="7"/>
          </w:tcPr>
          <w:p w14:paraId="208668BF" w14:textId="77777777" w:rsidR="00C824BB" w:rsidRPr="00DE520D" w:rsidRDefault="00C824BB" w:rsidP="00EB7F95">
            <w:pPr>
              <w:rPr>
                <w:rFonts w:ascii="Segoe UI" w:hAnsi="Segoe UI" w:cs="Segoe UI"/>
              </w:rPr>
            </w:pPr>
          </w:p>
        </w:tc>
      </w:tr>
      <w:tr w:rsidR="00C824BB" w:rsidRPr="00F710B6" w14:paraId="6EA4CF8E" w14:textId="77777777" w:rsidTr="000107D3">
        <w:trPr>
          <w:gridBefore w:val="1"/>
          <w:gridAfter w:val="1"/>
          <w:wBefore w:w="166" w:type="dxa"/>
          <w:wAfter w:w="18" w:type="dxa"/>
          <w:trHeight w:val="545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788C97DE" w14:textId="36EF15FD" w:rsidR="00C824BB" w:rsidRPr="00DE520D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E520D">
              <w:rPr>
                <w:rFonts w:ascii="Segoe UI" w:hAnsi="Segoe UI" w:cs="Segoe UI"/>
                <w:b/>
                <w:bCs/>
              </w:rPr>
              <w:t>25</w:t>
            </w:r>
          </w:p>
        </w:tc>
        <w:tc>
          <w:tcPr>
            <w:tcW w:w="1193" w:type="dxa"/>
            <w:gridSpan w:val="2"/>
            <w:shd w:val="clear" w:color="auto" w:fill="D9D9D9" w:themeFill="background1" w:themeFillShade="D9"/>
          </w:tcPr>
          <w:p w14:paraId="44AB10DD" w14:textId="77777777" w:rsidR="00C824BB" w:rsidRPr="000107D3" w:rsidRDefault="00C824BB" w:rsidP="00EB7F95">
            <w:pPr>
              <w:rPr>
                <w:rFonts w:ascii="Segoe UI" w:hAnsi="Segoe UI" w:cs="Segoe UI"/>
                <w:sz w:val="20"/>
                <w:szCs w:val="20"/>
              </w:rPr>
            </w:pPr>
            <w:r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358" w:type="dxa"/>
            <w:gridSpan w:val="2"/>
            <w:shd w:val="clear" w:color="auto" w:fill="auto"/>
          </w:tcPr>
          <w:p w14:paraId="71B2D9CE" w14:textId="77777777" w:rsidR="00C824BB" w:rsidRPr="00DE520D" w:rsidRDefault="00C824BB" w:rsidP="00EB7F95">
            <w:pPr>
              <w:rPr>
                <w:rFonts w:ascii="Segoe UI" w:hAnsi="Segoe UI" w:cs="Segoe UI"/>
              </w:rPr>
            </w:pPr>
          </w:p>
        </w:tc>
        <w:tc>
          <w:tcPr>
            <w:tcW w:w="394" w:type="dxa"/>
            <w:shd w:val="clear" w:color="auto" w:fill="D9D9D9" w:themeFill="background1" w:themeFillShade="D9"/>
          </w:tcPr>
          <w:p w14:paraId="755AA6C6" w14:textId="542C9246" w:rsidR="00C824BB" w:rsidRPr="00DE520D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E520D">
              <w:rPr>
                <w:rFonts w:ascii="Segoe UI" w:hAnsi="Segoe UI" w:cs="Segoe UI"/>
                <w:b/>
                <w:bCs/>
              </w:rPr>
              <w:t>26</w:t>
            </w:r>
          </w:p>
        </w:tc>
        <w:tc>
          <w:tcPr>
            <w:tcW w:w="2010" w:type="dxa"/>
            <w:gridSpan w:val="2"/>
            <w:shd w:val="clear" w:color="auto" w:fill="D9D9D9" w:themeFill="background1" w:themeFillShade="D9"/>
          </w:tcPr>
          <w:p w14:paraId="31BCEC59" w14:textId="77777777" w:rsidR="00C824BB" w:rsidRPr="000107D3" w:rsidRDefault="00C824BB" w:rsidP="00EB7F9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3223" w:type="dxa"/>
            <w:gridSpan w:val="3"/>
            <w:shd w:val="clear" w:color="auto" w:fill="auto"/>
          </w:tcPr>
          <w:p w14:paraId="37C3D3E5" w14:textId="77777777" w:rsidR="00C824BB" w:rsidRPr="00DE520D" w:rsidRDefault="00C824BB" w:rsidP="00EB7F95">
            <w:pPr>
              <w:rPr>
                <w:rFonts w:ascii="Segoe UI" w:hAnsi="Segoe UI" w:cs="Segoe UI"/>
              </w:rPr>
            </w:pPr>
          </w:p>
        </w:tc>
      </w:tr>
      <w:tr w:rsidR="00C824BB" w:rsidRPr="00F710B6" w14:paraId="53401EEF" w14:textId="77777777" w:rsidTr="000107D3">
        <w:trPr>
          <w:gridBefore w:val="1"/>
          <w:gridAfter w:val="1"/>
          <w:wBefore w:w="166" w:type="dxa"/>
          <w:wAfter w:w="18" w:type="dxa"/>
          <w:trHeight w:val="545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43BB72D9" w14:textId="3063A265" w:rsidR="00C824BB" w:rsidRPr="00DE520D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DE520D">
              <w:rPr>
                <w:rFonts w:ascii="Segoe UI" w:hAnsi="Segoe UI" w:cs="Segoe UI"/>
                <w:b/>
                <w:bCs/>
              </w:rPr>
              <w:t>2</w:t>
            </w:r>
            <w:r w:rsidR="000107D3"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9178" w:type="dxa"/>
            <w:gridSpan w:val="10"/>
            <w:shd w:val="clear" w:color="auto" w:fill="D9D9D9" w:themeFill="background1" w:themeFillShade="D9"/>
          </w:tcPr>
          <w:p w14:paraId="0931B6D7" w14:textId="2A25AE6E" w:rsidR="00C824BB" w:rsidRPr="000107D3" w:rsidRDefault="00C824BB" w:rsidP="00EB7F9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PERÍODO DO ANO</w:t>
            </w:r>
            <w:r w:rsidR="00E74B6A" w:rsidRPr="000107D3">
              <w:rPr>
                <w:rFonts w:ascii="Segoe UI" w:hAnsi="Segoe UI" w:cs="Segoe UI"/>
                <w:b/>
                <w:bCs/>
                <w:sz w:val="20"/>
                <w:szCs w:val="20"/>
              </w:rPr>
              <w:t>: Ciclo Carnavalesco: FEVEREIRO.</w:t>
            </w:r>
          </w:p>
        </w:tc>
      </w:tr>
      <w:tr w:rsidR="00C824BB" w:rsidRPr="00F710B6" w14:paraId="68CCBC48" w14:textId="77777777" w:rsidTr="000107D3">
        <w:trPr>
          <w:gridBefore w:val="1"/>
          <w:gridAfter w:val="1"/>
          <w:wBefore w:w="166" w:type="dxa"/>
          <w:wAfter w:w="18" w:type="dxa"/>
          <w:trHeight w:val="644"/>
        </w:trPr>
        <w:tc>
          <w:tcPr>
            <w:tcW w:w="703" w:type="dxa"/>
            <w:gridSpan w:val="2"/>
            <w:shd w:val="clear" w:color="auto" w:fill="auto"/>
          </w:tcPr>
          <w:p w14:paraId="5DEFA5F1" w14:textId="77777777" w:rsidR="00C824BB" w:rsidRPr="00F710B6" w:rsidRDefault="00C824BB" w:rsidP="00EB7F95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5955" w:type="dxa"/>
            <w:gridSpan w:val="7"/>
            <w:shd w:val="clear" w:color="auto" w:fill="auto"/>
          </w:tcPr>
          <w:p w14:paraId="4DBDF6B3" w14:textId="22910F01" w:rsidR="00C824BB" w:rsidRPr="000E7759" w:rsidRDefault="00C824BB" w:rsidP="00EB7F95">
            <w:pPr>
              <w:ind w:firstLine="15"/>
              <w:contextualSpacing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Ciclo de Verão: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I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nício de dezembro a final de janeiro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0BAE1D4D" w14:textId="77777777" w:rsidR="00C824BB" w:rsidRPr="00F710B6" w:rsidRDefault="00C824BB" w:rsidP="00EB7F9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15" w:type="dxa"/>
            <w:gridSpan w:val="2"/>
            <w:shd w:val="clear" w:color="auto" w:fill="auto"/>
          </w:tcPr>
          <w:p w14:paraId="31A6D882" w14:textId="344AE805" w:rsidR="00C824BB" w:rsidRPr="000E7759" w:rsidRDefault="00C824BB" w:rsidP="00EB7F95">
            <w:pPr>
              <w:contextualSpacing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 xml:space="preserve">Ciclo Carnavalesco: </w:t>
            </w:r>
            <w:r w:rsidR="00DE520D" w:rsidRPr="00DE520D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F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evereiro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824BB" w:rsidRPr="00F710B6" w14:paraId="22A1BEB4" w14:textId="77777777" w:rsidTr="000107D3">
        <w:trPr>
          <w:gridBefore w:val="1"/>
          <w:gridAfter w:val="1"/>
          <w:wBefore w:w="166" w:type="dxa"/>
          <w:wAfter w:w="18" w:type="dxa"/>
          <w:trHeight w:val="545"/>
        </w:trPr>
        <w:tc>
          <w:tcPr>
            <w:tcW w:w="703" w:type="dxa"/>
            <w:gridSpan w:val="2"/>
            <w:shd w:val="clear" w:color="auto" w:fill="auto"/>
          </w:tcPr>
          <w:p w14:paraId="115FF3D2" w14:textId="77777777" w:rsidR="00C824BB" w:rsidRPr="00F710B6" w:rsidRDefault="00C824BB" w:rsidP="00EB7F95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5955" w:type="dxa"/>
            <w:gridSpan w:val="7"/>
            <w:shd w:val="clear" w:color="auto" w:fill="auto"/>
          </w:tcPr>
          <w:p w14:paraId="291974B7" w14:textId="30AB9205" w:rsidR="00C824BB" w:rsidRPr="000E7759" w:rsidRDefault="00C824BB" w:rsidP="00EB7F95">
            <w:pPr>
              <w:ind w:left="15"/>
              <w:contextualSpacing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Ciclo de Baixa Estação (1):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DE520D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arço a meados de maio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14:paraId="509F5783" w14:textId="77777777" w:rsidR="00C824BB" w:rsidRPr="00F710B6" w:rsidRDefault="00C824BB" w:rsidP="00EB7F9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15" w:type="dxa"/>
            <w:gridSpan w:val="2"/>
            <w:shd w:val="clear" w:color="auto" w:fill="auto"/>
          </w:tcPr>
          <w:p w14:paraId="0BED1DED" w14:textId="6604B14C" w:rsidR="00C824BB" w:rsidRPr="000E7759" w:rsidRDefault="00C824BB" w:rsidP="00EB7F95">
            <w:pPr>
              <w:contextualSpacing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Ciclo Junino: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DE520D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F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inal de maio a início de julho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824BB" w:rsidRPr="00F710B6" w14:paraId="5B74A86F" w14:textId="77777777" w:rsidTr="000107D3">
        <w:trPr>
          <w:gridBefore w:val="1"/>
          <w:gridAfter w:val="1"/>
          <w:wBefore w:w="166" w:type="dxa"/>
          <w:wAfter w:w="18" w:type="dxa"/>
          <w:trHeight w:val="545"/>
        </w:trPr>
        <w:tc>
          <w:tcPr>
            <w:tcW w:w="703" w:type="dxa"/>
            <w:gridSpan w:val="2"/>
            <w:shd w:val="clear" w:color="auto" w:fill="auto"/>
          </w:tcPr>
          <w:p w14:paraId="321DBC4F" w14:textId="77777777" w:rsidR="00C824BB" w:rsidRPr="00F710B6" w:rsidRDefault="00C824BB" w:rsidP="00EB7F95">
            <w:pPr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  <w:tc>
          <w:tcPr>
            <w:tcW w:w="5955" w:type="dxa"/>
            <w:gridSpan w:val="7"/>
            <w:shd w:val="clear" w:color="auto" w:fill="auto"/>
          </w:tcPr>
          <w:p w14:paraId="39CDF007" w14:textId="43159829" w:rsidR="00C824BB" w:rsidRPr="000E7759" w:rsidRDefault="00C824BB" w:rsidP="00F710B6">
            <w:pPr>
              <w:contextualSpacing/>
              <w:jc w:val="both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0E7759">
              <w:rPr>
                <w:rFonts w:ascii="Segoe UI" w:hAnsi="Segoe UI" w:cs="Segoe UI"/>
                <w:b/>
                <w:bCs/>
                <w:sz w:val="20"/>
                <w:szCs w:val="20"/>
                <w:shd w:val="clear" w:color="auto" w:fill="FFFFFF"/>
              </w:rPr>
              <w:t>Ciclo de Baixa Estação (2):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 xml:space="preserve"> </w:t>
            </w:r>
            <w:r w:rsidR="00DE520D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M</w:t>
            </w:r>
            <w:r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eados de julho a final de novembro</w:t>
            </w:r>
            <w:r w:rsidR="000E7759" w:rsidRPr="000E7759">
              <w:rPr>
                <w:rFonts w:ascii="Segoe UI" w:hAnsi="Segoe UI" w:cs="Segoe U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7E0167" w14:textId="77777777" w:rsidR="00C824BB" w:rsidRPr="00F710B6" w:rsidRDefault="00C824BB" w:rsidP="00EB7F95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515" w:type="dxa"/>
            <w:gridSpan w:val="2"/>
            <w:shd w:val="clear" w:color="auto" w:fill="D9D9D9" w:themeFill="background1" w:themeFillShade="D9"/>
          </w:tcPr>
          <w:p w14:paraId="7908A37B" w14:textId="77777777" w:rsidR="00C824BB" w:rsidRPr="00F710B6" w:rsidRDefault="00C824BB" w:rsidP="00EB7F95">
            <w:pPr>
              <w:contextualSpacing/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  <w:tr w:rsidR="00155DB8" w:rsidRPr="002D26D3" w14:paraId="39ABF67F" w14:textId="558A3EC6" w:rsidTr="000107D3">
        <w:trPr>
          <w:gridBefore w:val="1"/>
          <w:gridAfter w:val="2"/>
          <w:wBefore w:w="166" w:type="dxa"/>
          <w:wAfter w:w="51" w:type="dxa"/>
          <w:trHeight w:val="614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1B9D5343" w14:textId="060976C6" w:rsidR="00155DB8" w:rsidRPr="002D26D3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2</w:t>
            </w:r>
            <w:r w:rsidR="000107D3" w:rsidRPr="002D26D3"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9145" w:type="dxa"/>
            <w:gridSpan w:val="9"/>
            <w:shd w:val="clear" w:color="auto" w:fill="D9D9D9" w:themeFill="background1" w:themeFillShade="D9"/>
          </w:tcPr>
          <w:p w14:paraId="33972638" w14:textId="27096033" w:rsidR="00155DB8" w:rsidRPr="002D26D3" w:rsidRDefault="00155DB8" w:rsidP="00F710B6">
            <w:pPr>
              <w:jc w:val="both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  <w:bCs/>
              </w:rPr>
              <w:t xml:space="preserve">TERRITÓRIO DE IDENTIDADE 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(A Bahia é dividida em 27 territórios, indique em qual deles o 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rojeto será realizado)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155DB8" w:rsidRPr="00F710B6" w14:paraId="1762D938" w14:textId="6690A2E4" w:rsidTr="000107D3">
        <w:trPr>
          <w:gridBefore w:val="1"/>
          <w:gridAfter w:val="1"/>
          <w:wBefore w:w="166" w:type="dxa"/>
          <w:wAfter w:w="18" w:type="dxa"/>
          <w:trHeight w:val="413"/>
        </w:trPr>
        <w:tc>
          <w:tcPr>
            <w:tcW w:w="9881" w:type="dxa"/>
            <w:gridSpan w:val="12"/>
            <w:shd w:val="clear" w:color="auto" w:fill="auto"/>
          </w:tcPr>
          <w:p w14:paraId="55C5E0FD" w14:textId="16EBB800" w:rsidR="00155DB8" w:rsidRPr="002D26D3" w:rsidRDefault="00155DB8" w:rsidP="00155DB8">
            <w:pPr>
              <w:rPr>
                <w:rFonts w:ascii="Segoe UI" w:hAnsi="Segoe UI" w:cs="Segoe UI"/>
              </w:rPr>
            </w:pPr>
          </w:p>
        </w:tc>
      </w:tr>
      <w:tr w:rsidR="00155DB8" w:rsidRPr="002D26D3" w14:paraId="02D6D0CC" w14:textId="77777777" w:rsidTr="000107D3">
        <w:trPr>
          <w:gridBefore w:val="1"/>
          <w:gridAfter w:val="2"/>
          <w:wBefore w:w="166" w:type="dxa"/>
          <w:wAfter w:w="51" w:type="dxa"/>
          <w:trHeight w:val="1008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6D54E818" w14:textId="0588A314" w:rsidR="00155DB8" w:rsidRPr="002D26D3" w:rsidRDefault="00155DB8" w:rsidP="00EB7F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2</w:t>
            </w:r>
            <w:r w:rsidR="000107D3" w:rsidRPr="002D26D3"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9145" w:type="dxa"/>
            <w:gridSpan w:val="9"/>
            <w:shd w:val="clear" w:color="auto" w:fill="D9D9D9" w:themeFill="background1" w:themeFillShade="D9"/>
          </w:tcPr>
          <w:p w14:paraId="6D58CDA9" w14:textId="4C035797" w:rsidR="00155DB8" w:rsidRPr="002D26D3" w:rsidRDefault="00155DB8" w:rsidP="000E7759">
            <w:pPr>
              <w:jc w:val="both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  <w:bCs/>
              </w:rPr>
              <w:t xml:space="preserve">ZONA TURÍSTICA 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(O m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unicípio onde o 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rojeto será realizado está inserido no Mapa do Turismo da Bahia? Em 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c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aso positivo indique o nome do munícipio, e a zona turística)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>:</w:t>
            </w:r>
          </w:p>
        </w:tc>
      </w:tr>
      <w:tr w:rsidR="00155DB8" w:rsidRPr="00F710B6" w14:paraId="68192FC0" w14:textId="77777777" w:rsidTr="000107D3">
        <w:trPr>
          <w:gridBefore w:val="1"/>
          <w:gridAfter w:val="1"/>
          <w:wBefore w:w="166" w:type="dxa"/>
          <w:wAfter w:w="18" w:type="dxa"/>
          <w:trHeight w:val="413"/>
        </w:trPr>
        <w:tc>
          <w:tcPr>
            <w:tcW w:w="9881" w:type="dxa"/>
            <w:gridSpan w:val="12"/>
            <w:shd w:val="clear" w:color="auto" w:fill="auto"/>
          </w:tcPr>
          <w:p w14:paraId="0614D417" w14:textId="77777777" w:rsidR="00155DB8" w:rsidRPr="002D26D3" w:rsidRDefault="00155DB8" w:rsidP="00EB7F95">
            <w:pPr>
              <w:rPr>
                <w:rFonts w:ascii="Segoe UI" w:hAnsi="Segoe UI" w:cs="Segoe UI"/>
              </w:rPr>
            </w:pPr>
          </w:p>
        </w:tc>
      </w:tr>
      <w:tr w:rsidR="00425AEE" w:rsidRPr="00F710B6" w14:paraId="27522687" w14:textId="47F0EEC2" w:rsidTr="000107D3">
        <w:trPr>
          <w:gridBefore w:val="1"/>
          <w:gridAfter w:val="1"/>
          <w:wBefore w:w="166" w:type="dxa"/>
          <w:wAfter w:w="18" w:type="dxa"/>
          <w:trHeight w:val="648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449871CA" w14:textId="3E402378" w:rsidR="00425AEE" w:rsidRPr="002D26D3" w:rsidRDefault="000107D3" w:rsidP="00155DB8">
            <w:pPr>
              <w:spacing w:after="160" w:line="259" w:lineRule="auto"/>
              <w:ind w:left="-46"/>
              <w:jc w:val="center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30</w:t>
            </w:r>
          </w:p>
        </w:tc>
        <w:tc>
          <w:tcPr>
            <w:tcW w:w="9178" w:type="dxa"/>
            <w:gridSpan w:val="10"/>
            <w:shd w:val="clear" w:color="auto" w:fill="D9D9D9" w:themeFill="background1" w:themeFillShade="D9"/>
          </w:tcPr>
          <w:p w14:paraId="01045DD3" w14:textId="004691AC" w:rsidR="00425AEE" w:rsidRPr="002D26D3" w:rsidRDefault="00164AD8" w:rsidP="00F710B6">
            <w:pPr>
              <w:spacing w:after="16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APRESENTAÇÃO</w:t>
            </w:r>
            <w:r w:rsidR="000E7759" w:rsidRPr="002D26D3">
              <w:rPr>
                <w:rFonts w:ascii="Segoe UI" w:hAnsi="Segoe UI" w:cs="Segoe UI"/>
                <w:b/>
                <w:bCs/>
              </w:rPr>
              <w:t xml:space="preserve"> </w:t>
            </w:r>
            <w:r w:rsidR="00155DB8" w:rsidRPr="002D26D3">
              <w:rPr>
                <w:rFonts w:ascii="Segoe UI" w:hAnsi="Segoe UI" w:cs="Segoe UI"/>
                <w:sz w:val="20"/>
                <w:szCs w:val="20"/>
              </w:rPr>
              <w:t>(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B</w:t>
            </w:r>
            <w:r w:rsidR="00155DB8" w:rsidRPr="002D26D3">
              <w:rPr>
                <w:rFonts w:ascii="Segoe UI" w:hAnsi="Segoe UI" w:cs="Segoe UI"/>
                <w:sz w:val="20"/>
                <w:szCs w:val="20"/>
              </w:rPr>
              <w:t xml:space="preserve">reve descrição do </w:t>
            </w:r>
            <w:r w:rsidR="00F710B6" w:rsidRP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="00155DB8" w:rsidRPr="002D26D3">
              <w:rPr>
                <w:rFonts w:ascii="Segoe UI" w:hAnsi="Segoe UI" w:cs="Segoe UI"/>
                <w:sz w:val="20"/>
                <w:szCs w:val="20"/>
              </w:rPr>
              <w:t xml:space="preserve">rojeto, com informações sobre o local 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 xml:space="preserve">- </w:t>
            </w:r>
            <w:r w:rsidR="00155DB8" w:rsidRPr="002D26D3">
              <w:rPr>
                <w:rFonts w:ascii="Segoe UI" w:hAnsi="Segoe UI" w:cs="Segoe UI"/>
                <w:sz w:val="20"/>
                <w:szCs w:val="20"/>
              </w:rPr>
              <w:t>espaço físico e município</w:t>
            </w:r>
            <w:r w:rsidR="000E7759" w:rsidRPr="002D26D3">
              <w:rPr>
                <w:rFonts w:ascii="Segoe UI" w:hAnsi="Segoe UI" w:cs="Segoe UI"/>
                <w:sz w:val="20"/>
                <w:szCs w:val="20"/>
              </w:rPr>
              <w:t xml:space="preserve"> -</w:t>
            </w:r>
            <w:r w:rsidR="00155DB8" w:rsidRPr="002D26D3">
              <w:rPr>
                <w:rFonts w:ascii="Segoe UI" w:hAnsi="Segoe UI" w:cs="Segoe UI"/>
                <w:sz w:val="20"/>
                <w:szCs w:val="20"/>
              </w:rPr>
              <w:t xml:space="preserve"> estimativa de público, e resultados esperados).</w:t>
            </w:r>
          </w:p>
        </w:tc>
      </w:tr>
      <w:tr w:rsidR="00164AD8" w:rsidRPr="00F710B6" w14:paraId="2F94785A" w14:textId="4ABD87B1" w:rsidTr="000107D3">
        <w:trPr>
          <w:gridBefore w:val="1"/>
          <w:gridAfter w:val="1"/>
          <w:wBefore w:w="166" w:type="dxa"/>
          <w:wAfter w:w="18" w:type="dxa"/>
          <w:trHeight w:val="648"/>
        </w:trPr>
        <w:tc>
          <w:tcPr>
            <w:tcW w:w="9881" w:type="dxa"/>
            <w:gridSpan w:val="12"/>
            <w:shd w:val="clear" w:color="auto" w:fill="auto"/>
          </w:tcPr>
          <w:p w14:paraId="640B734E" w14:textId="77777777" w:rsidR="00164AD8" w:rsidRPr="002D26D3" w:rsidRDefault="00164AD8" w:rsidP="00425AEE">
            <w:pPr>
              <w:spacing w:after="160" w:line="259" w:lineRule="auto"/>
              <w:ind w:left="456"/>
              <w:rPr>
                <w:rFonts w:ascii="Segoe UI" w:hAnsi="Segoe UI" w:cs="Segoe UI"/>
                <w:b/>
                <w:bCs/>
              </w:rPr>
            </w:pPr>
          </w:p>
        </w:tc>
      </w:tr>
      <w:tr w:rsidR="00E93E42" w:rsidRPr="00F710B6" w14:paraId="3FC4EAA5" w14:textId="4DE9D88F" w:rsidTr="000107D3">
        <w:trPr>
          <w:gridBefore w:val="1"/>
          <w:gridAfter w:val="1"/>
          <w:wBefore w:w="166" w:type="dxa"/>
          <w:wAfter w:w="18" w:type="dxa"/>
          <w:trHeight w:val="529"/>
        </w:trPr>
        <w:tc>
          <w:tcPr>
            <w:tcW w:w="703" w:type="dxa"/>
            <w:gridSpan w:val="2"/>
            <w:shd w:val="clear" w:color="auto" w:fill="D9D9D9" w:themeFill="background1" w:themeFillShade="D9"/>
          </w:tcPr>
          <w:p w14:paraId="43A8DA21" w14:textId="60077129" w:rsidR="00E93E42" w:rsidRPr="002D26D3" w:rsidRDefault="00B3431B" w:rsidP="008A6467">
            <w:pPr>
              <w:spacing w:after="160" w:line="259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3</w:t>
            </w:r>
            <w:r w:rsidR="000107D3" w:rsidRPr="002D26D3"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9178" w:type="dxa"/>
            <w:gridSpan w:val="10"/>
            <w:shd w:val="clear" w:color="auto" w:fill="D9D9D9" w:themeFill="background1" w:themeFillShade="D9"/>
          </w:tcPr>
          <w:p w14:paraId="1F25CB8E" w14:textId="05E3FF8A" w:rsidR="00E93E42" w:rsidRPr="002D26D3" w:rsidRDefault="00E93E42" w:rsidP="00F710B6">
            <w:pPr>
              <w:spacing w:after="16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JUSTIFICATIVA</w:t>
            </w:r>
            <w:r w:rsidR="001350B9" w:rsidRPr="002D26D3">
              <w:rPr>
                <w:rFonts w:ascii="Segoe UI" w:hAnsi="Segoe UI" w:cs="Segoe UI"/>
                <w:b/>
                <w:bCs/>
              </w:rPr>
              <w:t xml:space="preserve"> 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 xml:space="preserve">(O texto deve 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informar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 xml:space="preserve"> as motivações para realiza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ção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d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 xml:space="preserve">o 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 xml:space="preserve">rojeto, e o significado da proposta para o </w:t>
            </w:r>
            <w:r w:rsidR="00DE520D" w:rsidRPr="002D26D3">
              <w:rPr>
                <w:rFonts w:ascii="Segoe UI" w:hAnsi="Segoe UI" w:cs="Segoe UI"/>
                <w:sz w:val="20"/>
                <w:szCs w:val="20"/>
              </w:rPr>
              <w:t>T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>urismo no município e região onde será realizado. É importante registrar ainda se já aconteceram outras edições do projeto, bem como informações sobre público presente e suas regiões de origem)</w:t>
            </w:r>
          </w:p>
        </w:tc>
      </w:tr>
      <w:tr w:rsidR="00164AD8" w:rsidRPr="00F710B6" w14:paraId="66E59FAD" w14:textId="39B6ACBF" w:rsidTr="000107D3">
        <w:trPr>
          <w:gridBefore w:val="1"/>
          <w:gridAfter w:val="1"/>
          <w:wBefore w:w="166" w:type="dxa"/>
          <w:wAfter w:w="18" w:type="dxa"/>
          <w:trHeight w:val="1573"/>
        </w:trPr>
        <w:tc>
          <w:tcPr>
            <w:tcW w:w="9881" w:type="dxa"/>
            <w:gridSpan w:val="12"/>
            <w:shd w:val="clear" w:color="auto" w:fill="auto"/>
          </w:tcPr>
          <w:p w14:paraId="300DF77A" w14:textId="77777777" w:rsidR="00164AD8" w:rsidRPr="00F710B6" w:rsidRDefault="00164AD8" w:rsidP="00425AEE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</w:p>
        </w:tc>
      </w:tr>
      <w:tr w:rsidR="00E93E42" w:rsidRPr="002D26D3" w14:paraId="7163CAE9" w14:textId="34CC258E" w:rsidTr="000107D3">
        <w:trPr>
          <w:gridBefore w:val="1"/>
          <w:wBefore w:w="166" w:type="dxa"/>
          <w:trHeight w:val="670"/>
        </w:trPr>
        <w:tc>
          <w:tcPr>
            <w:tcW w:w="850" w:type="dxa"/>
            <w:gridSpan w:val="3"/>
            <w:shd w:val="clear" w:color="auto" w:fill="D9D9D9" w:themeFill="background1" w:themeFillShade="D9"/>
          </w:tcPr>
          <w:p w14:paraId="4962E123" w14:textId="75C5DFF1" w:rsidR="00E93E42" w:rsidRPr="002D26D3" w:rsidRDefault="001350B9" w:rsidP="001350B9">
            <w:pPr>
              <w:spacing w:after="160" w:line="259" w:lineRule="auto"/>
              <w:ind w:left="100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lastRenderedPageBreak/>
              <w:t xml:space="preserve"> </w:t>
            </w:r>
            <w:r w:rsidR="00B3431B" w:rsidRPr="002D26D3">
              <w:rPr>
                <w:rFonts w:ascii="Segoe UI" w:hAnsi="Segoe UI" w:cs="Segoe UI"/>
                <w:b/>
                <w:bCs/>
              </w:rPr>
              <w:t>3</w:t>
            </w:r>
            <w:r w:rsidR="000107D3" w:rsidRPr="002D26D3"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9049" w:type="dxa"/>
            <w:gridSpan w:val="10"/>
            <w:shd w:val="clear" w:color="auto" w:fill="D9D9D9" w:themeFill="background1" w:themeFillShade="D9"/>
          </w:tcPr>
          <w:p w14:paraId="16C97548" w14:textId="23B9919F" w:rsidR="00E93E42" w:rsidRPr="002D26D3" w:rsidRDefault="00E93E42" w:rsidP="00425AEE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OBJETIVOS</w:t>
            </w:r>
            <w:r w:rsidR="001350B9" w:rsidRPr="002D26D3">
              <w:rPr>
                <w:rFonts w:ascii="Segoe UI" w:hAnsi="Segoe UI" w:cs="Segoe UI"/>
                <w:b/>
                <w:bCs/>
              </w:rPr>
              <w:t xml:space="preserve"> </w:t>
            </w:r>
            <w:r w:rsidR="001350B9" w:rsidRPr="002D26D3">
              <w:rPr>
                <w:rFonts w:ascii="Segoe UI" w:hAnsi="Segoe UI" w:cs="Segoe UI"/>
                <w:sz w:val="20"/>
                <w:szCs w:val="20"/>
              </w:rPr>
              <w:t>(Devem ser organizados em tópicos e são divididos em geral e específicos. Objetivo geral é o que se pretende alcançar com o projeto. Objetivos Específicos devem ser formados por ações que colaborem para alcançar o objetivo geral).</w:t>
            </w:r>
          </w:p>
        </w:tc>
      </w:tr>
      <w:tr w:rsidR="00164AD8" w:rsidRPr="002D26D3" w14:paraId="55A38BBE" w14:textId="77777777" w:rsidTr="000107D3">
        <w:trPr>
          <w:gridBefore w:val="1"/>
          <w:wBefore w:w="166" w:type="dxa"/>
          <w:trHeight w:val="670"/>
        </w:trPr>
        <w:tc>
          <w:tcPr>
            <w:tcW w:w="850" w:type="dxa"/>
            <w:gridSpan w:val="3"/>
            <w:shd w:val="clear" w:color="auto" w:fill="D9D9D9" w:themeFill="background1" w:themeFillShade="D9"/>
          </w:tcPr>
          <w:p w14:paraId="0D2BEDAE" w14:textId="77777777" w:rsidR="00164AD8" w:rsidRPr="002D26D3" w:rsidRDefault="00164AD8" w:rsidP="00425AEE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  <w:tc>
          <w:tcPr>
            <w:tcW w:w="9049" w:type="dxa"/>
            <w:gridSpan w:val="10"/>
          </w:tcPr>
          <w:p w14:paraId="6949F75D" w14:textId="6B2244BF" w:rsidR="00164AD8" w:rsidRPr="002D26D3" w:rsidRDefault="00164AD8" w:rsidP="00425AEE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Geral</w:t>
            </w:r>
          </w:p>
        </w:tc>
      </w:tr>
      <w:tr w:rsidR="00164AD8" w:rsidRPr="002D26D3" w14:paraId="103EB5DA" w14:textId="77777777" w:rsidTr="000107D3">
        <w:trPr>
          <w:gridBefore w:val="1"/>
          <w:wBefore w:w="166" w:type="dxa"/>
          <w:trHeight w:val="670"/>
        </w:trPr>
        <w:tc>
          <w:tcPr>
            <w:tcW w:w="850" w:type="dxa"/>
            <w:gridSpan w:val="3"/>
            <w:shd w:val="clear" w:color="auto" w:fill="D9D9D9" w:themeFill="background1" w:themeFillShade="D9"/>
          </w:tcPr>
          <w:p w14:paraId="44923A76" w14:textId="77777777" w:rsidR="00164AD8" w:rsidRPr="002D26D3" w:rsidRDefault="00164AD8" w:rsidP="00425AEE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  <w:tc>
          <w:tcPr>
            <w:tcW w:w="9049" w:type="dxa"/>
            <w:gridSpan w:val="10"/>
          </w:tcPr>
          <w:p w14:paraId="38D9A293" w14:textId="187F0B0B" w:rsidR="00164AD8" w:rsidRPr="002D26D3" w:rsidRDefault="00164AD8" w:rsidP="00425AEE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Específico</w:t>
            </w:r>
          </w:p>
        </w:tc>
      </w:tr>
      <w:tr w:rsidR="00E93E42" w:rsidRPr="002D26D3" w14:paraId="63FF9316" w14:textId="7A66649F" w:rsidTr="000107D3">
        <w:trPr>
          <w:gridBefore w:val="1"/>
          <w:wBefore w:w="166" w:type="dxa"/>
          <w:trHeight w:val="345"/>
        </w:trPr>
        <w:tc>
          <w:tcPr>
            <w:tcW w:w="850" w:type="dxa"/>
            <w:gridSpan w:val="3"/>
            <w:vMerge w:val="restart"/>
            <w:shd w:val="clear" w:color="auto" w:fill="D9D9D9" w:themeFill="background1" w:themeFillShade="D9"/>
          </w:tcPr>
          <w:p w14:paraId="553B6E34" w14:textId="323221C2" w:rsidR="00E93E42" w:rsidRPr="002D26D3" w:rsidRDefault="001350B9" w:rsidP="00425AEE">
            <w:pPr>
              <w:spacing w:after="160" w:line="259" w:lineRule="auto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 xml:space="preserve">   </w:t>
            </w:r>
            <w:r w:rsidR="00B3431B" w:rsidRPr="002D26D3">
              <w:rPr>
                <w:rFonts w:ascii="Segoe UI" w:hAnsi="Segoe UI" w:cs="Segoe UI"/>
                <w:b/>
                <w:bCs/>
              </w:rPr>
              <w:t>3</w:t>
            </w:r>
            <w:r w:rsidR="000107D3" w:rsidRPr="002D26D3"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9049" w:type="dxa"/>
            <w:gridSpan w:val="10"/>
            <w:shd w:val="clear" w:color="auto" w:fill="D9D9D9" w:themeFill="background1" w:themeFillShade="D9"/>
          </w:tcPr>
          <w:p w14:paraId="452F177B" w14:textId="6846A00E" w:rsidR="00E93E42" w:rsidRPr="002D26D3" w:rsidRDefault="00164AD8" w:rsidP="002D26D3">
            <w:pPr>
              <w:spacing w:after="16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2D26D3">
              <w:rPr>
                <w:rFonts w:ascii="Segoe UI" w:hAnsi="Segoe UI" w:cs="Segoe UI"/>
                <w:b/>
                <w:bCs/>
              </w:rPr>
              <w:t>PÚBLICO-ALVO</w:t>
            </w:r>
            <w:r w:rsidR="001350B9" w:rsidRPr="002D26D3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BE4743" w:rsidRPr="00774096">
              <w:rPr>
                <w:rFonts w:ascii="Segoe UI" w:hAnsi="Segoe UI" w:cs="Segoe UI"/>
                <w:sz w:val="20"/>
                <w:szCs w:val="20"/>
              </w:rPr>
              <w:t>(Na</w:t>
            </w:r>
            <w:r w:rsidR="001350B9" w:rsidRPr="00774096">
              <w:rPr>
                <w:rFonts w:ascii="Segoe UI" w:hAnsi="Segoe UI" w:cs="Segoe UI"/>
                <w:sz w:val="20"/>
                <w:szCs w:val="20"/>
              </w:rPr>
              <w:t xml:space="preserve"> descrição procure esclarecer </w:t>
            </w:r>
            <w:r w:rsidR="00BE4743" w:rsidRPr="00774096">
              <w:rPr>
                <w:rFonts w:ascii="Segoe UI" w:hAnsi="Segoe UI" w:cs="Segoe UI"/>
                <w:sz w:val="20"/>
                <w:szCs w:val="20"/>
              </w:rPr>
              <w:t xml:space="preserve">a origem do público esperado para participar do </w:t>
            </w:r>
            <w:r w:rsidR="00CD1B46">
              <w:rPr>
                <w:rFonts w:ascii="Segoe UI" w:hAnsi="Segoe UI" w:cs="Segoe UI"/>
                <w:sz w:val="20"/>
                <w:szCs w:val="20"/>
              </w:rPr>
              <w:t>P</w:t>
            </w:r>
            <w:r w:rsidR="00BE4743" w:rsidRPr="00774096">
              <w:rPr>
                <w:rFonts w:ascii="Segoe UI" w:hAnsi="Segoe UI" w:cs="Segoe UI"/>
                <w:sz w:val="20"/>
                <w:szCs w:val="20"/>
              </w:rPr>
              <w:t>rojeto. Evite caracterizar o público apenas por gênero ou faixa etária).</w:t>
            </w:r>
          </w:p>
        </w:tc>
      </w:tr>
      <w:tr w:rsidR="00E93E42" w:rsidRPr="002D26D3" w14:paraId="211DEA4A" w14:textId="48178456" w:rsidTr="000107D3">
        <w:trPr>
          <w:gridBefore w:val="1"/>
          <w:wBefore w:w="166" w:type="dxa"/>
          <w:trHeight w:val="240"/>
        </w:trPr>
        <w:tc>
          <w:tcPr>
            <w:tcW w:w="850" w:type="dxa"/>
            <w:gridSpan w:val="3"/>
            <w:vMerge/>
            <w:shd w:val="clear" w:color="auto" w:fill="D9D9D9" w:themeFill="background1" w:themeFillShade="D9"/>
          </w:tcPr>
          <w:p w14:paraId="2C0F2A61" w14:textId="77777777" w:rsidR="00E93E42" w:rsidRPr="002D26D3" w:rsidRDefault="00E93E42" w:rsidP="00425AEE">
            <w:pPr>
              <w:spacing w:after="160" w:line="259" w:lineRule="auto"/>
              <w:rPr>
                <w:rFonts w:ascii="Segoe UI" w:hAnsi="Segoe UI" w:cs="Segoe UI"/>
              </w:rPr>
            </w:pPr>
          </w:p>
        </w:tc>
        <w:tc>
          <w:tcPr>
            <w:tcW w:w="4253" w:type="dxa"/>
            <w:gridSpan w:val="5"/>
          </w:tcPr>
          <w:p w14:paraId="5CD98DB3" w14:textId="7E56CFA2" w:rsidR="00E93E42" w:rsidRPr="002D26D3" w:rsidRDefault="00377BD1" w:rsidP="00425AEE">
            <w:pPr>
              <w:spacing w:after="160" w:line="259" w:lineRule="auto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</w:rPr>
              <w:t>Descrição</w:t>
            </w:r>
          </w:p>
        </w:tc>
        <w:tc>
          <w:tcPr>
            <w:tcW w:w="4796" w:type="dxa"/>
            <w:gridSpan w:val="5"/>
          </w:tcPr>
          <w:p w14:paraId="493CA83D" w14:textId="4606A600" w:rsidR="00E93E42" w:rsidRPr="002D26D3" w:rsidRDefault="00377BD1" w:rsidP="00425AEE">
            <w:pPr>
              <w:spacing w:after="160" w:line="259" w:lineRule="auto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</w:rPr>
              <w:t xml:space="preserve">Estimativa </w:t>
            </w:r>
          </w:p>
        </w:tc>
      </w:tr>
    </w:tbl>
    <w:tbl>
      <w:tblPr>
        <w:tblStyle w:val="Tabelacomgrade"/>
        <w:tblW w:w="9894" w:type="dxa"/>
        <w:tblInd w:w="-620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851"/>
        <w:gridCol w:w="4421"/>
        <w:gridCol w:w="2366"/>
        <w:gridCol w:w="2256"/>
      </w:tblGrid>
      <w:tr w:rsidR="00377BD1" w:rsidRPr="002D26D3" w14:paraId="26EC7932" w14:textId="77777777" w:rsidTr="008A6467">
        <w:tc>
          <w:tcPr>
            <w:tcW w:w="85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78583BA" w14:textId="3DB2B2FC" w:rsidR="00377BD1" w:rsidRPr="002D26D3" w:rsidRDefault="00B3431B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4</w:t>
            </w:r>
          </w:p>
        </w:tc>
        <w:tc>
          <w:tcPr>
            <w:tcW w:w="9043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81B22A0" w14:textId="77777777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PREVISÃO DE INÍCIO E FIM DO OBJETO</w:t>
            </w:r>
          </w:p>
          <w:p w14:paraId="440C4CD6" w14:textId="50E9FBC5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>(Registrar a data de início de fim do projeto propriamente dito.)</w:t>
            </w:r>
          </w:p>
        </w:tc>
      </w:tr>
      <w:tr w:rsidR="00377BD1" w:rsidRPr="002D26D3" w14:paraId="497AB7E9" w14:textId="77777777" w:rsidTr="008A6467">
        <w:tc>
          <w:tcPr>
            <w:tcW w:w="9894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8F249A1" w14:textId="77777777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  <w:p w14:paraId="61FF96DA" w14:textId="77777777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</w:rPr>
              <w:t>Início:</w:t>
            </w:r>
            <w:r w:rsidRPr="002D26D3">
              <w:rPr>
                <w:rFonts w:ascii="Segoe UI" w:hAnsi="Segoe UI" w:cs="Segoe UI"/>
              </w:rPr>
              <w:t xml:space="preserve"> _____/_____/_____          </w:t>
            </w:r>
            <w:r w:rsidRPr="002D26D3">
              <w:rPr>
                <w:rFonts w:ascii="Segoe UI" w:hAnsi="Segoe UI" w:cs="Segoe UI"/>
                <w:b/>
              </w:rPr>
              <w:t>Término:</w:t>
            </w:r>
            <w:r w:rsidRPr="002D26D3">
              <w:rPr>
                <w:rFonts w:ascii="Segoe UI" w:hAnsi="Segoe UI" w:cs="Segoe UI"/>
              </w:rPr>
              <w:t xml:space="preserve">  _____/_____/_____</w:t>
            </w:r>
          </w:p>
          <w:p w14:paraId="254B2295" w14:textId="77777777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</w:rPr>
              <w:t>Duração prevista:</w:t>
            </w:r>
            <w:r w:rsidRPr="002D26D3">
              <w:rPr>
                <w:rFonts w:ascii="Segoe UI" w:hAnsi="Segoe UI" w:cs="Segoe UI"/>
              </w:rPr>
              <w:t xml:space="preserve"> _____ dia(s)</w:t>
            </w:r>
          </w:p>
          <w:p w14:paraId="4E7A6B7F" w14:textId="77777777" w:rsidR="00377BD1" w:rsidRPr="002D26D3" w:rsidRDefault="00377BD1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BE4743" w:rsidRPr="002D26D3" w14:paraId="079FF301" w14:textId="77777777" w:rsidTr="008A6467">
        <w:tc>
          <w:tcPr>
            <w:tcW w:w="851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0001443" w14:textId="2CFA4D56" w:rsidR="00BE4743" w:rsidRPr="002D26D3" w:rsidRDefault="00B3431B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5</w:t>
            </w:r>
          </w:p>
        </w:tc>
        <w:tc>
          <w:tcPr>
            <w:tcW w:w="9043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163B5D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CRONOGRAMA</w:t>
            </w:r>
          </w:p>
          <w:p w14:paraId="25F01D47" w14:textId="13696D54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FF0000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(Informar a distribuição as ações/etapas no período em que o 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rojeto será realizado.)</w:t>
            </w:r>
          </w:p>
        </w:tc>
      </w:tr>
      <w:tr w:rsidR="00BE4743" w:rsidRPr="002D26D3" w14:paraId="49487C47" w14:textId="77777777" w:rsidTr="008A6467">
        <w:trPr>
          <w:trHeight w:val="310"/>
        </w:trPr>
        <w:tc>
          <w:tcPr>
            <w:tcW w:w="5272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E3A2869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DESCRIÇÃO DA AÇÃO/ETAPA</w:t>
            </w:r>
          </w:p>
        </w:tc>
        <w:tc>
          <w:tcPr>
            <w:tcW w:w="2366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82CFCB7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INÍCIO</w:t>
            </w:r>
          </w:p>
        </w:tc>
        <w:tc>
          <w:tcPr>
            <w:tcW w:w="2256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0E7D7A4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TÉRMINO</w:t>
            </w:r>
          </w:p>
        </w:tc>
      </w:tr>
      <w:tr w:rsidR="00BE4743" w:rsidRPr="002D26D3" w14:paraId="3C895126" w14:textId="77777777" w:rsidTr="008A6467">
        <w:trPr>
          <w:trHeight w:val="310"/>
        </w:trPr>
        <w:tc>
          <w:tcPr>
            <w:tcW w:w="5272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CD4977E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366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2C4A59A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56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D11BCEB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p w14:paraId="3026A3E8" w14:textId="77777777" w:rsidR="00BE4743" w:rsidRPr="002D26D3" w:rsidRDefault="00BE4743" w:rsidP="002D26D3">
      <w:pPr>
        <w:spacing w:after="0"/>
        <w:jc w:val="center"/>
        <w:rPr>
          <w:rFonts w:ascii="Segoe UI" w:hAnsi="Segoe UI" w:cs="Segoe UI"/>
        </w:rPr>
      </w:pPr>
    </w:p>
    <w:tbl>
      <w:tblPr>
        <w:tblStyle w:val="Tabelacomgrade"/>
        <w:tblpPr w:leftFromText="141" w:rightFromText="141" w:vertAnchor="text" w:horzAnchor="page" w:tblpX="1101" w:tblpY="-36"/>
        <w:tblW w:w="9841" w:type="dxa"/>
        <w:tblLayout w:type="fixed"/>
        <w:tblCellMar>
          <w:left w:w="60" w:type="dxa"/>
        </w:tblCellMar>
        <w:tblLook w:val="04A0" w:firstRow="1" w:lastRow="0" w:firstColumn="1" w:lastColumn="0" w:noHBand="0" w:noVBand="1"/>
      </w:tblPr>
      <w:tblGrid>
        <w:gridCol w:w="798"/>
        <w:gridCol w:w="1417"/>
        <w:gridCol w:w="1560"/>
        <w:gridCol w:w="1701"/>
        <w:gridCol w:w="1984"/>
        <w:gridCol w:w="2381"/>
      </w:tblGrid>
      <w:tr w:rsidR="00BE4743" w:rsidRPr="002D26D3" w14:paraId="545DDDC8" w14:textId="77777777" w:rsidTr="008A6467">
        <w:tc>
          <w:tcPr>
            <w:tcW w:w="798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E2BC16E" w14:textId="5172D0D9" w:rsidR="00BE4743" w:rsidRPr="002D26D3" w:rsidRDefault="00B3431B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6</w:t>
            </w:r>
          </w:p>
        </w:tc>
        <w:tc>
          <w:tcPr>
            <w:tcW w:w="9043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FA870C6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ORÇAMENTO</w:t>
            </w:r>
          </w:p>
          <w:p w14:paraId="5BFB57A3" w14:textId="72F889A4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(Informar o custo de 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TODOS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 os itens envolvidos na execução do 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rojeto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</w:tr>
      <w:tr w:rsidR="00BE4743" w:rsidRPr="002D26D3" w14:paraId="4CE889F0" w14:textId="77777777" w:rsidTr="002D26D3">
        <w:trPr>
          <w:trHeight w:val="306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0122C21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ITEM</w:t>
            </w: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433CC19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</w:rPr>
              <w:t>UNIDADE</w:t>
            </w: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1229BA52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QUANTIDADE</w:t>
            </w: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5DD8A18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VALOR UNITÁRIO (R$)</w:t>
            </w: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F079E4C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 xml:space="preserve">VALOR </w:t>
            </w:r>
          </w:p>
          <w:p w14:paraId="6250B2CF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TOTAL (R$)</w:t>
            </w:r>
          </w:p>
        </w:tc>
      </w:tr>
      <w:tr w:rsidR="00BE4743" w:rsidRPr="002D26D3" w14:paraId="0EC4C831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00094C2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1577E6B" w14:textId="576CBBE3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4997B3B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F194E4A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8DD59A4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494838E2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E40AA96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1DD0B79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80DBF4E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270DC77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EC6BCDD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55052825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2BB24B1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07B9E67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17891E2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9817B58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765BCB4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16FF5764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1E1FCB7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5A8DA31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C737E3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AB7A7C7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2AC4C7E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4848CB" w:rsidRPr="002D26D3" w14:paraId="30FA6EA3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0A63CB1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4732EB0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1D2EE5B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40ED96C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8B7DF33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4848CB" w:rsidRPr="002D26D3" w14:paraId="68F863CF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2732528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6651D03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016DFBE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8926C32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44D6A6B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4848CB" w:rsidRPr="002D26D3" w14:paraId="67E63066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E9D96BD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EAC8B42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C671819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A146EF7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CF1EB8B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4848CB" w:rsidRPr="002D26D3" w14:paraId="6A6A2ABA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4DBB178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B33F818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3C1B711" w14:textId="77777777" w:rsidR="004848CB" w:rsidRPr="002D26D3" w:rsidRDefault="004848CB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98D4E1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72B7D13" w14:textId="77777777" w:rsidR="004848CB" w:rsidRPr="002D26D3" w:rsidRDefault="004848CB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1144E61E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CC85418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C4F027A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E1EA90F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9487AC5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C9A94A2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70F0B207" w14:textId="77777777" w:rsidTr="002D26D3">
        <w:trPr>
          <w:trHeight w:val="304"/>
        </w:trPr>
        <w:tc>
          <w:tcPr>
            <w:tcW w:w="2215" w:type="dxa"/>
            <w:gridSpan w:val="2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54D291F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6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C2F5651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70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5F0F22E9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1984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2BB3B67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381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43E2DACD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0D78DF6F" w14:textId="77777777" w:rsidTr="002D26D3">
        <w:trPr>
          <w:trHeight w:val="20"/>
        </w:trPr>
        <w:tc>
          <w:tcPr>
            <w:tcW w:w="547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CEAA24A" w14:textId="77777777" w:rsidR="00BE4743" w:rsidRPr="002D26D3" w:rsidRDefault="00BE4743" w:rsidP="00BE4743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TOTAL (R$)</w:t>
            </w:r>
          </w:p>
        </w:tc>
        <w:tc>
          <w:tcPr>
            <w:tcW w:w="4365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060D284" w14:textId="77777777" w:rsidR="00BE4743" w:rsidRPr="002D26D3" w:rsidRDefault="00BE4743" w:rsidP="00BE4743">
            <w:pPr>
              <w:spacing w:after="0" w:line="240" w:lineRule="auto"/>
              <w:jc w:val="right"/>
              <w:rPr>
                <w:rFonts w:ascii="Segoe UI" w:hAnsi="Segoe UI" w:cs="Segoe UI"/>
                <w:b/>
              </w:rPr>
            </w:pPr>
          </w:p>
        </w:tc>
      </w:tr>
    </w:tbl>
    <w:p w14:paraId="18DD5D3A" w14:textId="77777777" w:rsidR="00BE4743" w:rsidRPr="00F710B6" w:rsidRDefault="00BE4743" w:rsidP="00BE4743">
      <w:pPr>
        <w:spacing w:after="0"/>
        <w:rPr>
          <w:rFonts w:ascii="Segoe UI" w:hAnsi="Segoe UI" w:cs="Segoe UI"/>
          <w:sz w:val="10"/>
        </w:rPr>
      </w:pPr>
    </w:p>
    <w:tbl>
      <w:tblPr>
        <w:tblStyle w:val="Tabelacomgrade"/>
        <w:tblpPr w:leftFromText="141" w:rightFromText="141" w:vertAnchor="text" w:horzAnchor="page" w:tblpX="1158" w:tblpY="-44"/>
        <w:tblW w:w="9824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949"/>
        <w:gridCol w:w="8875"/>
      </w:tblGrid>
      <w:tr w:rsidR="00BE4743" w:rsidRPr="002D26D3" w14:paraId="09E40F5D" w14:textId="77777777" w:rsidTr="00855CEA">
        <w:tc>
          <w:tcPr>
            <w:tcW w:w="949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C2033E" w14:textId="1C8A76D3" w:rsidR="00BE4743" w:rsidRPr="002D26D3" w:rsidRDefault="00B3431B" w:rsidP="00855CEA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7</w:t>
            </w:r>
          </w:p>
        </w:tc>
        <w:tc>
          <w:tcPr>
            <w:tcW w:w="8875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B03251D" w14:textId="77777777" w:rsidR="00BE4743" w:rsidRPr="002D26D3" w:rsidRDefault="00BE4743" w:rsidP="00855CEA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ESPECIFICAÇÃO DO APOIO SOLICITADO</w:t>
            </w:r>
          </w:p>
          <w:p w14:paraId="12B376DF" w14:textId="72938C81" w:rsidR="00BE4743" w:rsidRPr="002D26D3" w:rsidRDefault="00BE4743" w:rsidP="002D26D3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(Este item deve informar qual o valor em R$ do apoio financeiro solicitado à 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SUFOTUR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. Observar que este valor não poderá corresponder à totalidade do orçamento apresentado acima.)</w:t>
            </w:r>
          </w:p>
        </w:tc>
      </w:tr>
      <w:tr w:rsidR="00BE4743" w:rsidRPr="002D26D3" w14:paraId="1868085A" w14:textId="77777777" w:rsidTr="002D26D3">
        <w:trPr>
          <w:trHeight w:val="1381"/>
        </w:trPr>
        <w:tc>
          <w:tcPr>
            <w:tcW w:w="982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0D2E1C85" w14:textId="77777777" w:rsidR="00BE4743" w:rsidRPr="002D26D3" w:rsidRDefault="00BE4743" w:rsidP="00855CE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  <w:p w14:paraId="3D08DF37" w14:textId="77777777" w:rsidR="00BE4743" w:rsidRPr="002D26D3" w:rsidRDefault="00BE4743" w:rsidP="00855CEA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</w:tbl>
    <w:tbl>
      <w:tblPr>
        <w:tblStyle w:val="Tabelacomgrade"/>
        <w:tblW w:w="9805" w:type="dxa"/>
        <w:tblInd w:w="-531" w:type="dxa"/>
        <w:tblCellMar>
          <w:left w:w="60" w:type="dxa"/>
        </w:tblCellMar>
        <w:tblLook w:val="04A0" w:firstRow="1" w:lastRow="0" w:firstColumn="1" w:lastColumn="0" w:noHBand="0" w:noVBand="1"/>
      </w:tblPr>
      <w:tblGrid>
        <w:gridCol w:w="620"/>
        <w:gridCol w:w="284"/>
        <w:gridCol w:w="141"/>
        <w:gridCol w:w="4061"/>
        <w:gridCol w:w="2409"/>
        <w:gridCol w:w="2290"/>
      </w:tblGrid>
      <w:tr w:rsidR="00BE4743" w:rsidRPr="002D26D3" w14:paraId="72E5BAFE" w14:textId="77777777" w:rsidTr="00855CEA">
        <w:tc>
          <w:tcPr>
            <w:tcW w:w="90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F94E430" w14:textId="3B3D4760" w:rsidR="00BE4743" w:rsidRPr="002D26D3" w:rsidRDefault="00B3431B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8</w:t>
            </w:r>
          </w:p>
        </w:tc>
        <w:tc>
          <w:tcPr>
            <w:tcW w:w="8901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4E02DC47" w14:textId="2DB33A86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OBRIGAÇÕES DO PROPONENTE</w:t>
            </w:r>
            <w:r w:rsidR="002D26D3">
              <w:rPr>
                <w:rFonts w:ascii="Segoe UI" w:hAnsi="Segoe UI" w:cs="Segoe UI"/>
                <w:b/>
              </w:rPr>
              <w:t xml:space="preserve"> (Para PATROCÍNIO)</w:t>
            </w:r>
          </w:p>
          <w:p w14:paraId="5EC97DA3" w14:textId="6F6D37A7" w:rsidR="00BE4743" w:rsidRPr="002D26D3" w:rsidRDefault="00BE4743" w:rsidP="002D26D3">
            <w:pPr>
              <w:spacing w:after="0" w:line="240" w:lineRule="auto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>(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 xml:space="preserve">Este item deve contemplar ações que serão realizadas pelo proponente como contrapartida. </w:t>
            </w:r>
            <w:r w:rsidR="004848CB">
              <w:rPr>
                <w:rFonts w:ascii="Segoe UI" w:hAnsi="Segoe UI" w:cs="Segoe UI"/>
                <w:sz w:val="20"/>
                <w:szCs w:val="20"/>
              </w:rPr>
              <w:t xml:space="preserve">A divulgação do Projeto deve estar devidamente comprovada (nas fases Pré e Pós) 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>na mídia (</w:t>
            </w:r>
            <w:r w:rsidR="004848CB">
              <w:rPr>
                <w:rFonts w:ascii="Segoe UI" w:hAnsi="Segoe UI" w:cs="Segoe UI"/>
                <w:sz w:val="20"/>
                <w:szCs w:val="20"/>
              </w:rPr>
              <w:t>s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 xml:space="preserve">ite, </w:t>
            </w:r>
            <w:r w:rsidR="004848CB">
              <w:rPr>
                <w:rFonts w:ascii="Segoe UI" w:hAnsi="Segoe UI" w:cs="Segoe UI"/>
                <w:sz w:val="20"/>
                <w:szCs w:val="20"/>
              </w:rPr>
              <w:t>b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>log, redes sociais</w:t>
            </w:r>
            <w:r w:rsidR="004848CB">
              <w:rPr>
                <w:rFonts w:ascii="Segoe UI" w:hAnsi="Segoe UI" w:cs="Segoe UI"/>
                <w:sz w:val="20"/>
                <w:szCs w:val="20"/>
              </w:rPr>
              <w:t xml:space="preserve"> e demais meios de divulgação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 xml:space="preserve">) informando data e local </w:t>
            </w:r>
            <w:r w:rsidR="004848CB">
              <w:rPr>
                <w:rFonts w:ascii="Segoe UI" w:hAnsi="Segoe UI" w:cs="Segoe UI"/>
                <w:sz w:val="20"/>
                <w:szCs w:val="20"/>
              </w:rPr>
              <w:t>d</w:t>
            </w:r>
            <w:r w:rsidR="004848CB" w:rsidRPr="004848CB">
              <w:rPr>
                <w:rFonts w:ascii="Segoe UI" w:hAnsi="Segoe UI" w:cs="Segoe UI"/>
                <w:sz w:val="20"/>
                <w:szCs w:val="20"/>
              </w:rPr>
              <w:t>o evento com a aplicação das marcas institucionais.</w:t>
            </w:r>
          </w:p>
        </w:tc>
      </w:tr>
      <w:tr w:rsidR="00BE4743" w:rsidRPr="002D26D3" w14:paraId="23C081E8" w14:textId="77777777" w:rsidTr="002D26D3">
        <w:trPr>
          <w:trHeight w:val="1737"/>
        </w:trPr>
        <w:tc>
          <w:tcPr>
            <w:tcW w:w="9805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724387E0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BE4743" w:rsidRPr="002D26D3" w14:paraId="7F900881" w14:textId="77777777" w:rsidTr="00855CEA">
        <w:tc>
          <w:tcPr>
            <w:tcW w:w="1045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966CC32" w14:textId="373DB782" w:rsidR="00BE4743" w:rsidRPr="002D26D3" w:rsidRDefault="00B3431B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3</w:t>
            </w:r>
            <w:r w:rsidR="000107D3" w:rsidRPr="002D26D3">
              <w:rPr>
                <w:rFonts w:ascii="Segoe UI" w:hAnsi="Segoe UI" w:cs="Segoe UI"/>
                <w:b/>
              </w:rPr>
              <w:t>9</w:t>
            </w:r>
          </w:p>
        </w:tc>
        <w:tc>
          <w:tcPr>
            <w:tcW w:w="8760" w:type="dxa"/>
            <w:gridSpan w:val="3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7B48071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APORTE DE RECURSOS DE OUTRA(S) FONTE(S)</w:t>
            </w:r>
          </w:p>
          <w:p w14:paraId="42B04691" w14:textId="1F594600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sz w:val="20"/>
                <w:szCs w:val="20"/>
              </w:rPr>
              <w:t xml:space="preserve">(Informar se o </w:t>
            </w:r>
            <w:r w:rsidR="002D26D3">
              <w:rPr>
                <w:rFonts w:ascii="Segoe UI" w:hAnsi="Segoe UI" w:cs="Segoe UI"/>
                <w:sz w:val="20"/>
                <w:szCs w:val="20"/>
              </w:rPr>
              <w:t>P</w:t>
            </w:r>
            <w:r w:rsidRPr="002D26D3">
              <w:rPr>
                <w:rFonts w:ascii="Segoe UI" w:hAnsi="Segoe UI" w:cs="Segoe UI"/>
                <w:sz w:val="20"/>
                <w:szCs w:val="20"/>
              </w:rPr>
              <w:t>rojeto receberá recursos de outras fontes públicas ou privadas, ainda que esteja em fase de negociação.)</w:t>
            </w:r>
          </w:p>
        </w:tc>
      </w:tr>
      <w:tr w:rsidR="00BE4743" w:rsidRPr="002D26D3" w14:paraId="173999C4" w14:textId="77777777" w:rsidTr="00855CEA">
        <w:trPr>
          <w:trHeight w:val="306"/>
        </w:trPr>
        <w:tc>
          <w:tcPr>
            <w:tcW w:w="5106" w:type="dxa"/>
            <w:gridSpan w:val="4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53A34947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NOME DO APOIADOR</w:t>
            </w: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3A3F11EB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PÚBLICO/PRIVADO</w:t>
            </w:r>
          </w:p>
        </w:tc>
        <w:tc>
          <w:tcPr>
            <w:tcW w:w="229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09F3825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RECURSOS (R$)</w:t>
            </w:r>
          </w:p>
        </w:tc>
      </w:tr>
      <w:tr w:rsidR="00BE4743" w:rsidRPr="002D26D3" w14:paraId="18D10994" w14:textId="77777777" w:rsidTr="00855CEA">
        <w:trPr>
          <w:trHeight w:val="304"/>
        </w:trPr>
        <w:tc>
          <w:tcPr>
            <w:tcW w:w="5106" w:type="dxa"/>
            <w:gridSpan w:val="4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17CCC222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409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540423C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2290" w:type="dxa"/>
            <w:tcBorders>
              <w:top w:val="thinThickLargeGap" w:sz="24" w:space="0" w:color="00000A"/>
              <w:left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2D39ADE6" w14:textId="77777777" w:rsidR="00BE4743" w:rsidRPr="002D26D3" w:rsidRDefault="00BE4743" w:rsidP="00EB7F95">
            <w:pPr>
              <w:spacing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  <w:tr w:rsidR="00BE4743" w:rsidRPr="002D26D3" w14:paraId="440FBEC3" w14:textId="77777777" w:rsidTr="00855CEA">
        <w:tc>
          <w:tcPr>
            <w:tcW w:w="5106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6692F03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TOTAL (R$)</w:t>
            </w:r>
          </w:p>
        </w:tc>
        <w:tc>
          <w:tcPr>
            <w:tcW w:w="4699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C3D3B11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BE4743" w:rsidRPr="002D26D3" w14:paraId="3E78E781" w14:textId="77777777" w:rsidTr="00855CEA">
        <w:tc>
          <w:tcPr>
            <w:tcW w:w="620" w:type="dxa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77AA7874" w14:textId="0B7FDA25" w:rsidR="00BE4743" w:rsidRPr="002D26D3" w:rsidRDefault="000107D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40</w:t>
            </w:r>
          </w:p>
        </w:tc>
        <w:tc>
          <w:tcPr>
            <w:tcW w:w="9185" w:type="dxa"/>
            <w:gridSpan w:val="5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61DBF65F" w14:textId="307EA70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INFORMAÇÕES ADICIONAIS SOBRE O PROJETO, SE NECESSÁRIAS</w:t>
            </w:r>
          </w:p>
          <w:p w14:paraId="4E877AA5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D26D3">
              <w:rPr>
                <w:rFonts w:ascii="Segoe UI" w:hAnsi="Segoe UI" w:cs="Segoe UI"/>
                <w:bCs/>
                <w:sz w:val="20"/>
                <w:szCs w:val="20"/>
              </w:rPr>
              <w:t>(Poderão ser incluídos anexos, como fotografias, CDs, croquis, etc,)</w:t>
            </w:r>
          </w:p>
        </w:tc>
      </w:tr>
      <w:tr w:rsidR="00BE4743" w:rsidRPr="002D26D3" w14:paraId="64F12263" w14:textId="77777777" w:rsidTr="00855CEA">
        <w:tc>
          <w:tcPr>
            <w:tcW w:w="9805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3F56185B" w14:textId="77777777" w:rsidR="00BE4743" w:rsidRPr="002D26D3" w:rsidRDefault="00BE4743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tr w:rsidR="009B66A6" w:rsidRPr="002D26D3" w14:paraId="5575292F" w14:textId="77777777" w:rsidTr="00855CEA">
        <w:tc>
          <w:tcPr>
            <w:tcW w:w="904" w:type="dxa"/>
            <w:gridSpan w:val="2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010F3E71" w14:textId="38D427F9" w:rsidR="009B66A6" w:rsidRPr="002D26D3" w:rsidRDefault="009B66A6" w:rsidP="00EB7F95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2D26D3">
              <w:rPr>
                <w:rFonts w:ascii="Segoe UI" w:hAnsi="Segoe UI" w:cs="Segoe UI"/>
                <w:b/>
              </w:rPr>
              <w:t>4</w:t>
            </w:r>
            <w:r w:rsidR="000107D3" w:rsidRPr="002D26D3">
              <w:rPr>
                <w:rFonts w:ascii="Segoe UI" w:hAnsi="Segoe UI" w:cs="Segoe UI"/>
                <w:b/>
              </w:rPr>
              <w:t>1</w:t>
            </w:r>
          </w:p>
        </w:tc>
        <w:tc>
          <w:tcPr>
            <w:tcW w:w="8901" w:type="dxa"/>
            <w:gridSpan w:val="4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D9D9D9" w:themeFill="background1" w:themeFillShade="D9"/>
            <w:vAlign w:val="center"/>
          </w:tcPr>
          <w:p w14:paraId="2F9DD806" w14:textId="1656B482" w:rsidR="009B66A6" w:rsidRPr="002D26D3" w:rsidRDefault="00ED6E5E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  <w:b/>
              </w:rPr>
              <w:t>ASSINATURA DO RESPONSÁVEL PELO PREENCHIMENTO</w:t>
            </w:r>
          </w:p>
        </w:tc>
      </w:tr>
      <w:tr w:rsidR="009B66A6" w:rsidRPr="002D26D3" w14:paraId="137E5374" w14:textId="77777777" w:rsidTr="00855CEA">
        <w:tc>
          <w:tcPr>
            <w:tcW w:w="9805" w:type="dxa"/>
            <w:gridSpan w:val="6"/>
            <w:tcBorders>
              <w:top w:val="thinThickLargeGap" w:sz="24" w:space="0" w:color="00000A"/>
              <w:left w:val="thinThickLargeGap" w:sz="24" w:space="0" w:color="00000A"/>
              <w:bottom w:val="thinThickLargeGap" w:sz="24" w:space="0" w:color="00000A"/>
              <w:right w:val="thinThickLargeGap" w:sz="24" w:space="0" w:color="00000A"/>
            </w:tcBorders>
            <w:shd w:val="clear" w:color="auto" w:fill="auto"/>
            <w:vAlign w:val="center"/>
          </w:tcPr>
          <w:p w14:paraId="67D4BF5E" w14:textId="77777777" w:rsidR="009B66A6" w:rsidRPr="002D26D3" w:rsidRDefault="009B66A6" w:rsidP="009B66A6">
            <w:pPr>
              <w:spacing w:after="0"/>
              <w:jc w:val="both"/>
              <w:rPr>
                <w:rFonts w:ascii="Segoe UI" w:hAnsi="Segoe UI" w:cs="Segoe UI"/>
              </w:rPr>
            </w:pPr>
          </w:p>
          <w:p w14:paraId="67BE74DA" w14:textId="77777777" w:rsidR="009B66A6" w:rsidRPr="002D26D3" w:rsidRDefault="009B66A6" w:rsidP="009B66A6">
            <w:pPr>
              <w:spacing w:after="0"/>
              <w:jc w:val="both"/>
              <w:rPr>
                <w:rFonts w:ascii="Segoe UI" w:hAnsi="Segoe UI" w:cs="Segoe UI"/>
              </w:rPr>
            </w:pPr>
            <w:r w:rsidRPr="002D26D3">
              <w:rPr>
                <w:rFonts w:ascii="Segoe UI" w:hAnsi="Segoe UI" w:cs="Segoe UI"/>
              </w:rPr>
              <w:t>________________________________________________________________________</w:t>
            </w:r>
          </w:p>
          <w:p w14:paraId="1095CB21" w14:textId="69A832FD" w:rsidR="009B66A6" w:rsidRPr="004848CB" w:rsidRDefault="00ED6E5E" w:rsidP="009B66A6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48CB">
              <w:rPr>
                <w:rFonts w:ascii="Segoe UI" w:hAnsi="Segoe UI" w:cs="Segoe UI"/>
                <w:sz w:val="20"/>
                <w:szCs w:val="20"/>
              </w:rPr>
              <w:t>Assinatura</w:t>
            </w:r>
            <w:r w:rsidR="004C1F47">
              <w:rPr>
                <w:rFonts w:ascii="Segoe UI" w:hAnsi="Segoe UI" w:cs="Segoe UI"/>
                <w:sz w:val="20"/>
                <w:szCs w:val="20"/>
              </w:rPr>
              <w:t xml:space="preserve"> do prefeito(a)</w:t>
            </w:r>
            <w:r w:rsidRPr="004848CB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5D9E7519" w14:textId="77777777" w:rsidR="009B66A6" w:rsidRPr="004848CB" w:rsidRDefault="009B66A6" w:rsidP="009B66A6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48CB">
              <w:rPr>
                <w:rFonts w:ascii="Segoe UI" w:hAnsi="Segoe UI" w:cs="Segoe UI"/>
                <w:sz w:val="20"/>
                <w:szCs w:val="20"/>
              </w:rPr>
              <w:t xml:space="preserve">RG: </w:t>
            </w:r>
          </w:p>
          <w:p w14:paraId="22FF1E32" w14:textId="77777777" w:rsidR="009B66A6" w:rsidRPr="004848CB" w:rsidRDefault="009B66A6" w:rsidP="009B66A6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48CB">
              <w:rPr>
                <w:rFonts w:ascii="Segoe UI" w:hAnsi="Segoe UI" w:cs="Segoe UI"/>
                <w:sz w:val="20"/>
                <w:szCs w:val="20"/>
              </w:rPr>
              <w:t xml:space="preserve">CPF: </w:t>
            </w:r>
          </w:p>
          <w:p w14:paraId="12D153AE" w14:textId="1945BAEE" w:rsidR="00ED6E5E" w:rsidRPr="004848CB" w:rsidRDefault="00ED6E5E" w:rsidP="009B66A6">
            <w:pPr>
              <w:spacing w:after="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48CB">
              <w:rPr>
                <w:rFonts w:ascii="Segoe UI" w:hAnsi="Segoe UI" w:cs="Segoe UI"/>
                <w:sz w:val="20"/>
                <w:szCs w:val="20"/>
              </w:rPr>
              <w:t>Local:                                                                Data:</w:t>
            </w:r>
          </w:p>
          <w:p w14:paraId="0AB9C319" w14:textId="77777777" w:rsidR="009B66A6" w:rsidRPr="002D26D3" w:rsidRDefault="009B66A6" w:rsidP="00EB7F95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</w:p>
        </w:tc>
      </w:tr>
      <w:bookmarkEnd w:id="0"/>
    </w:tbl>
    <w:p w14:paraId="757379A3" w14:textId="77777777" w:rsidR="009B66A6" w:rsidRPr="00F710B6" w:rsidRDefault="009B66A6" w:rsidP="00855CEA">
      <w:pPr>
        <w:spacing w:after="0"/>
        <w:rPr>
          <w:rFonts w:ascii="Segoe UI" w:hAnsi="Segoe UI" w:cs="Segoe UI"/>
          <w:sz w:val="10"/>
        </w:rPr>
      </w:pPr>
    </w:p>
    <w:sectPr w:rsidR="009B66A6" w:rsidRPr="00F710B6" w:rsidSect="00CD1B46">
      <w:pgSz w:w="11906" w:h="16838"/>
      <w:pgMar w:top="1985" w:right="1701" w:bottom="851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EAEC3" w14:textId="77777777" w:rsidR="004C1F47" w:rsidRDefault="004C1F47" w:rsidP="004C1F47">
      <w:pPr>
        <w:spacing w:after="0" w:line="240" w:lineRule="auto"/>
      </w:pPr>
      <w:r>
        <w:separator/>
      </w:r>
    </w:p>
  </w:endnote>
  <w:endnote w:type="continuationSeparator" w:id="0">
    <w:p w14:paraId="7E7783AE" w14:textId="77777777" w:rsidR="004C1F47" w:rsidRDefault="004C1F47" w:rsidP="004C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60DB" w14:textId="77777777" w:rsidR="004C1F47" w:rsidRDefault="004C1F47" w:rsidP="004C1F47">
      <w:pPr>
        <w:spacing w:after="0" w:line="240" w:lineRule="auto"/>
      </w:pPr>
      <w:r>
        <w:separator/>
      </w:r>
    </w:p>
  </w:footnote>
  <w:footnote w:type="continuationSeparator" w:id="0">
    <w:p w14:paraId="0F5E1D3E" w14:textId="77777777" w:rsidR="004C1F47" w:rsidRDefault="004C1F47" w:rsidP="004C1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F71CE"/>
    <w:multiLevelType w:val="hybridMultilevel"/>
    <w:tmpl w:val="AE70B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61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03"/>
    <w:rsid w:val="000107D3"/>
    <w:rsid w:val="0009715B"/>
    <w:rsid w:val="000E7759"/>
    <w:rsid w:val="001350B9"/>
    <w:rsid w:val="00155DB8"/>
    <w:rsid w:val="00164AD8"/>
    <w:rsid w:val="002D26D3"/>
    <w:rsid w:val="00377BD1"/>
    <w:rsid w:val="003B3D51"/>
    <w:rsid w:val="00425AEE"/>
    <w:rsid w:val="00436D76"/>
    <w:rsid w:val="004848CB"/>
    <w:rsid w:val="004C1F47"/>
    <w:rsid w:val="00527557"/>
    <w:rsid w:val="005D0BDE"/>
    <w:rsid w:val="00774096"/>
    <w:rsid w:val="0077503A"/>
    <w:rsid w:val="007F6F3D"/>
    <w:rsid w:val="00834EA4"/>
    <w:rsid w:val="00855CEA"/>
    <w:rsid w:val="0087381E"/>
    <w:rsid w:val="008A6467"/>
    <w:rsid w:val="008A7ED7"/>
    <w:rsid w:val="0095750B"/>
    <w:rsid w:val="009B66A6"/>
    <w:rsid w:val="00AB4EA2"/>
    <w:rsid w:val="00B3431B"/>
    <w:rsid w:val="00B442D4"/>
    <w:rsid w:val="00BE4743"/>
    <w:rsid w:val="00C12703"/>
    <w:rsid w:val="00C500DA"/>
    <w:rsid w:val="00C824BB"/>
    <w:rsid w:val="00CA2903"/>
    <w:rsid w:val="00CA459F"/>
    <w:rsid w:val="00CD1B46"/>
    <w:rsid w:val="00D5047A"/>
    <w:rsid w:val="00D91042"/>
    <w:rsid w:val="00DE520D"/>
    <w:rsid w:val="00E411AB"/>
    <w:rsid w:val="00E74B6A"/>
    <w:rsid w:val="00E93E42"/>
    <w:rsid w:val="00ED6E5E"/>
    <w:rsid w:val="00F3229E"/>
    <w:rsid w:val="00F7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5D14"/>
  <w15:docId w15:val="{A8D4B840-EDA5-4758-9F83-FE1E3AC4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703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F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F6F3D"/>
    <w:pPr>
      <w:suppressAutoHyphens/>
      <w:autoSpaceDN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D51"/>
    <w:rPr>
      <w:rFonts w:ascii="Tahoma" w:hAnsi="Tahoma" w:cs="Tahoma"/>
      <w:kern w:val="0"/>
      <w:sz w:val="16"/>
      <w:szCs w:val="16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C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F4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C1F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F4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47DA-4848-4CB7-AC14-6374E915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671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5</cp:revision>
  <cp:lastPrinted>2024-01-05T23:39:00Z</cp:lastPrinted>
  <dcterms:created xsi:type="dcterms:W3CDTF">2024-01-05T22:36:00Z</dcterms:created>
  <dcterms:modified xsi:type="dcterms:W3CDTF">2024-01-05T23:47:00Z</dcterms:modified>
</cp:coreProperties>
</file>