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20274EDA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F62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ED7F62" w:rsidRPr="00ED7F62">
        <w:rPr>
          <w:rFonts w:ascii="Times New Roman" w:hAnsi="Times New Roman" w:cs="Times New Roman"/>
          <w:b/>
          <w:sz w:val="24"/>
          <w:szCs w:val="24"/>
        </w:rPr>
        <w:t>VII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B28F0" w14:textId="752101B7" w:rsidR="0048302D" w:rsidRDefault="0048302D" w:rsidP="0048302D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02D">
        <w:rPr>
          <w:rFonts w:ascii="Times New Roman" w:hAnsi="Times New Roman" w:cs="Times New Roman"/>
          <w:b/>
          <w:bCs/>
          <w:sz w:val="24"/>
          <w:szCs w:val="24"/>
        </w:rPr>
        <w:t>MODELO DE DECLARAÇÃO DO CONVENENTE DE QUE INSTITUIU, REGULAMENTOU E ARRECADOU OS TRIBUTOS MUNICIPAIS</w:t>
      </w:r>
    </w:p>
    <w:p w14:paraId="0A462A31" w14:textId="77777777" w:rsidR="0048302D" w:rsidRPr="0048302D" w:rsidRDefault="0048302D" w:rsidP="0048302D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D1DA55C" w14:textId="0DA5D3B0" w:rsidR="0048302D" w:rsidRPr="0048302D" w:rsidRDefault="0048302D" w:rsidP="0048302D">
      <w:pPr>
        <w:pStyle w:val="Corpodetexto"/>
        <w:tabs>
          <w:tab w:val="left" w:pos="2886"/>
          <w:tab w:val="left" w:pos="4839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2D">
        <w:rPr>
          <w:rFonts w:ascii="Times New Roman" w:hAnsi="Times New Roman" w:cs="Times New Roman"/>
          <w:sz w:val="24"/>
          <w:szCs w:val="24"/>
        </w:rPr>
        <w:t>Eu, XXXXXXXXXXXX, Prefeito(a) Municipal de XXXXXXXXXXXX, declaro para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os devidos fins de direito que a Prefeitura Municipal de</w:t>
      </w:r>
      <w:r>
        <w:rPr>
          <w:rFonts w:ascii="Times New Roman" w:hAnsi="Times New Roman" w:cs="Times New Roman"/>
          <w:sz w:val="24"/>
          <w:szCs w:val="24"/>
        </w:rPr>
        <w:t xml:space="preserve"> XXXXXXXXXXXXXXX</w:t>
      </w:r>
      <w:r w:rsidRPr="0048302D">
        <w:rPr>
          <w:rFonts w:ascii="Times New Roman" w:hAnsi="Times New Roman" w:cs="Times New Roman"/>
          <w:sz w:val="24"/>
          <w:szCs w:val="24"/>
        </w:rPr>
        <w:t>, inscrita no Cadastro Nacional de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Pessoas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Jurídicas</w:t>
      </w:r>
      <w:r w:rsidRPr="004830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–</w:t>
      </w:r>
      <w:r w:rsidRPr="004830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CNPJ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sob</w:t>
      </w:r>
      <w:r w:rsidRPr="004830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XXXXXXXXX </w:t>
      </w:r>
      <w:r w:rsidRPr="0048302D">
        <w:rPr>
          <w:rFonts w:ascii="Times New Roman" w:hAnsi="Times New Roman" w:cs="Times New Roman"/>
          <w:sz w:val="24"/>
          <w:szCs w:val="24"/>
        </w:rPr>
        <w:t>e</w:t>
      </w:r>
      <w:r w:rsidRPr="004830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sediada</w:t>
      </w:r>
      <w:r w:rsidRPr="0048302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à</w:t>
      </w:r>
      <w:r w:rsidRPr="0048302D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XXXXXXXXXXXXXXXXXXXXXX,</w:t>
      </w:r>
      <w:r w:rsidRPr="004830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arrecada</w:t>
      </w:r>
      <w:r w:rsidRPr="0048302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todos</w:t>
      </w:r>
      <w:r w:rsidRPr="0048302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os</w:t>
      </w:r>
      <w:r w:rsidRPr="0048302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tributos de competência municipal, a saber IPTU, ISS, ITIV, IRRF, Taxas e Dívida Ativa, na forma do Código Tributário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Municipal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– Lei</w:t>
      </w:r>
      <w:r w:rsidRPr="004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XXXXXX</w:t>
      </w:r>
      <w:r w:rsidRPr="0048302D">
        <w:rPr>
          <w:rFonts w:ascii="Times New Roman" w:hAnsi="Times New Roman" w:cs="Times New Roman"/>
          <w:sz w:val="24"/>
          <w:szCs w:val="24"/>
        </w:rPr>
        <w:t>,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conforme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se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pode comprovar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através de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cópia</w:t>
      </w:r>
      <w:r w:rsidRPr="004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do balancete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da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receita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anexo.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DCBF4D1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FC538A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166C7C04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7F4BAA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41DA" w14:textId="77777777" w:rsidR="001E405E" w:rsidRDefault="001E405E" w:rsidP="00A373FB">
      <w:r>
        <w:separator/>
      </w:r>
    </w:p>
  </w:endnote>
  <w:endnote w:type="continuationSeparator" w:id="0">
    <w:p w14:paraId="28D9F1CE" w14:textId="77777777" w:rsidR="001E405E" w:rsidRDefault="001E405E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C659" w14:textId="77777777" w:rsidR="001E405E" w:rsidRDefault="001E405E" w:rsidP="00A373FB">
      <w:r>
        <w:separator/>
      </w:r>
    </w:p>
  </w:footnote>
  <w:footnote w:type="continuationSeparator" w:id="0">
    <w:p w14:paraId="76BB01C6" w14:textId="77777777" w:rsidR="001E405E" w:rsidRDefault="001E405E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31F3230E" w:rsidR="00A373FB" w:rsidRDefault="00FC538A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00C6F60A" wp14:editId="6BD994B4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9571D"/>
    <w:rsid w:val="000D298D"/>
    <w:rsid w:val="000D7CCB"/>
    <w:rsid w:val="00180FF6"/>
    <w:rsid w:val="001B2561"/>
    <w:rsid w:val="001D52EE"/>
    <w:rsid w:val="001E3320"/>
    <w:rsid w:val="001E405E"/>
    <w:rsid w:val="00254FA5"/>
    <w:rsid w:val="00262E10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8302D"/>
    <w:rsid w:val="00496337"/>
    <w:rsid w:val="00505C73"/>
    <w:rsid w:val="005141CD"/>
    <w:rsid w:val="00566252"/>
    <w:rsid w:val="00584DBE"/>
    <w:rsid w:val="0058653B"/>
    <w:rsid w:val="005A11FB"/>
    <w:rsid w:val="005D0D5D"/>
    <w:rsid w:val="00602F21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7F4BAA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D0446"/>
    <w:rsid w:val="00AE2192"/>
    <w:rsid w:val="00B31D61"/>
    <w:rsid w:val="00BB7B70"/>
    <w:rsid w:val="00BC7E0C"/>
    <w:rsid w:val="00BD15AA"/>
    <w:rsid w:val="00BD2027"/>
    <w:rsid w:val="00BE4A4E"/>
    <w:rsid w:val="00BF1A7F"/>
    <w:rsid w:val="00C00341"/>
    <w:rsid w:val="00CA2402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ED4EEF"/>
    <w:rsid w:val="00ED7F62"/>
    <w:rsid w:val="00F04362"/>
    <w:rsid w:val="00F07E54"/>
    <w:rsid w:val="00F11196"/>
    <w:rsid w:val="00F460E5"/>
    <w:rsid w:val="00FC538A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8</cp:revision>
  <cp:lastPrinted>2024-05-08T00:00:00Z</cp:lastPrinted>
  <dcterms:created xsi:type="dcterms:W3CDTF">2024-05-07T00:02:00Z</dcterms:created>
  <dcterms:modified xsi:type="dcterms:W3CDTF">2025-04-03T13:35:00Z</dcterms:modified>
</cp:coreProperties>
</file>