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430" w:type="dxa"/>
        <w:tblCellMar>
          <w:left w:w="53" w:type="dxa"/>
        </w:tblCellMar>
        <w:tblLook w:val="04A0" w:firstRow="1" w:lastRow="0" w:firstColumn="1" w:lastColumn="0" w:noHBand="0" w:noVBand="1"/>
      </w:tblPr>
      <w:tblGrid>
        <w:gridCol w:w="791"/>
        <w:gridCol w:w="6634"/>
        <w:gridCol w:w="3005"/>
      </w:tblGrid>
      <w:tr w:rsidR="00E17EC2" w:rsidRPr="005B2928" w14:paraId="712E3A2B" w14:textId="77777777" w:rsidTr="006F53F7">
        <w:trPr>
          <w:trHeight w:val="1162"/>
        </w:trPr>
        <w:tc>
          <w:tcPr>
            <w:tcW w:w="791" w:type="dxa"/>
            <w:tcBorders>
              <w:top w:val="thinThickMediumGap" w:sz="24" w:space="0" w:color="00000A"/>
              <w:left w:val="thinThickMediumGap" w:sz="24" w:space="0" w:color="00000A"/>
              <w:bottom w:val="thinThickMediumGap" w:sz="24" w:space="0" w:color="00000A"/>
              <w:right w:val="nil"/>
            </w:tcBorders>
            <w:vAlign w:val="center"/>
          </w:tcPr>
          <w:p w14:paraId="209C024D" w14:textId="77777777" w:rsidR="00E17EC2" w:rsidRPr="005B2928" w:rsidRDefault="00E17EC2">
            <w:pPr>
              <w:spacing w:after="0" w:line="240" w:lineRule="auto"/>
              <w:jc w:val="center"/>
            </w:pPr>
          </w:p>
        </w:tc>
        <w:tc>
          <w:tcPr>
            <w:tcW w:w="6634" w:type="dxa"/>
            <w:tcBorders>
              <w:top w:val="thinThickMediumGap" w:sz="24" w:space="0" w:color="00000A"/>
              <w:left w:val="nil"/>
              <w:bottom w:val="thinThickMediumGap" w:sz="24" w:space="0" w:color="00000A"/>
              <w:right w:val="nil"/>
            </w:tcBorders>
          </w:tcPr>
          <w:p w14:paraId="1C10FD25" w14:textId="77777777" w:rsidR="00E17EC2" w:rsidRPr="005B2928" w:rsidRDefault="00E17E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CBE0049" w14:textId="77777777" w:rsidR="005B2928" w:rsidRPr="005B2928" w:rsidRDefault="007A6ED3" w:rsidP="00E526A1">
            <w:pPr>
              <w:spacing w:after="0" w:line="280" w:lineRule="exact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5B2928">
              <w:rPr>
                <w:rFonts w:ascii="Segoe UI" w:hAnsi="Segoe UI" w:cs="Segoe UI"/>
                <w:b/>
                <w:sz w:val="24"/>
                <w:szCs w:val="24"/>
              </w:rPr>
              <w:t>SUPERINTENDÊNCIA DE FOMENTO AO TURISMO</w:t>
            </w:r>
          </w:p>
          <w:p w14:paraId="52CC3E9F" w14:textId="3994639B" w:rsidR="00E17EC2" w:rsidRPr="005B2928" w:rsidRDefault="00E526A1" w:rsidP="00E526A1">
            <w:pPr>
              <w:spacing w:after="0" w:line="280" w:lineRule="exact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5B2928">
              <w:rPr>
                <w:rFonts w:ascii="Segoe UI" w:hAnsi="Segoe UI" w:cs="Segoe UI"/>
                <w:b/>
                <w:sz w:val="24"/>
                <w:szCs w:val="24"/>
              </w:rPr>
              <w:t>DO ESTADO DA BAHIA - SUFOTUR</w:t>
            </w:r>
          </w:p>
          <w:p w14:paraId="7644B841" w14:textId="77777777" w:rsidR="00E17EC2" w:rsidRPr="005B2928" w:rsidRDefault="00E17EC2" w:rsidP="0038584B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25DD77D1" w14:textId="77777777" w:rsidR="0038584B" w:rsidRDefault="007A6ED3" w:rsidP="00F46998">
            <w:pPr>
              <w:spacing w:after="0" w:line="260" w:lineRule="exact"/>
              <w:jc w:val="center"/>
              <w:rPr>
                <w:rFonts w:ascii="Segoe UI" w:hAnsi="Segoe UI" w:cs="Segoe UI"/>
                <w:b/>
              </w:rPr>
            </w:pPr>
            <w:r w:rsidRPr="005B2928">
              <w:rPr>
                <w:rFonts w:ascii="Segoe UI" w:hAnsi="Segoe UI" w:cs="Segoe UI"/>
                <w:b/>
              </w:rPr>
              <w:t>FORMULÁRIO PARA APRESENTAÇÃO DE</w:t>
            </w:r>
            <w:r w:rsidR="0038584B" w:rsidRPr="005B2928">
              <w:rPr>
                <w:rFonts w:ascii="Segoe UI" w:hAnsi="Segoe UI" w:cs="Segoe UI"/>
                <w:b/>
              </w:rPr>
              <w:t xml:space="preserve"> </w:t>
            </w:r>
            <w:r w:rsidRPr="005B2928">
              <w:rPr>
                <w:rFonts w:ascii="Segoe UI" w:hAnsi="Segoe UI" w:cs="Segoe UI"/>
                <w:b/>
              </w:rPr>
              <w:t>PROJETOS/EVENTOS</w:t>
            </w:r>
          </w:p>
          <w:p w14:paraId="455D88A1" w14:textId="6CA58B4A" w:rsidR="00F46998" w:rsidRPr="005B2928" w:rsidRDefault="00F46998" w:rsidP="00F46998">
            <w:pPr>
              <w:spacing w:after="0" w:line="260" w:lineRule="exact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3005" w:type="dxa"/>
            <w:tcBorders>
              <w:top w:val="thinThickMediumGap" w:sz="24" w:space="0" w:color="00000A"/>
              <w:left w:val="nil"/>
              <w:bottom w:val="thinThickMediumGap" w:sz="24" w:space="0" w:color="00000A"/>
              <w:right w:val="thinThickMediumGap" w:sz="24" w:space="0" w:color="00000A"/>
            </w:tcBorders>
            <w:vAlign w:val="center"/>
          </w:tcPr>
          <w:p w14:paraId="304F66F9" w14:textId="3ABC75A6" w:rsidR="00E17EC2" w:rsidRPr="005B2928" w:rsidRDefault="0023223C">
            <w:pPr>
              <w:spacing w:after="0" w:line="240" w:lineRule="auto"/>
              <w:ind w:right="3"/>
              <w:jc w:val="center"/>
            </w:pPr>
            <w:r w:rsidRPr="005F5D37">
              <w:rPr>
                <w:noProof/>
                <w:lang w:eastAsia="pt-BR"/>
              </w:rPr>
              <w:drawing>
                <wp:inline distT="0" distB="0" distL="0" distR="0" wp14:anchorId="2DBA286F" wp14:editId="05E4EF49">
                  <wp:extent cx="1499235" cy="723265"/>
                  <wp:effectExtent l="0" t="0" r="5715" b="635"/>
                  <wp:docPr id="1" name="Imagem 1" descr="Form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Forma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31" t="10075" r="7693" b="105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23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7A6A0D" w14:textId="77777777" w:rsidR="00E17EC2" w:rsidRPr="001025F4" w:rsidRDefault="00E17EC2">
      <w:pPr>
        <w:spacing w:after="0"/>
        <w:rPr>
          <w:rFonts w:ascii="Segoe UI" w:hAnsi="Segoe UI" w:cs="Segoe UI"/>
          <w:sz w:val="10"/>
          <w:szCs w:val="10"/>
        </w:rPr>
      </w:pPr>
    </w:p>
    <w:tbl>
      <w:tblPr>
        <w:tblStyle w:val="Tabelacomgrade"/>
        <w:tblW w:w="10480" w:type="dxa"/>
        <w:shd w:val="clear" w:color="auto" w:fill="FFFFFF"/>
        <w:tblCellMar>
          <w:left w:w="60" w:type="dxa"/>
        </w:tblCellMar>
        <w:tblLook w:val="04A0" w:firstRow="1" w:lastRow="0" w:firstColumn="1" w:lastColumn="0" w:noHBand="0" w:noVBand="1"/>
      </w:tblPr>
      <w:tblGrid>
        <w:gridCol w:w="10480"/>
      </w:tblGrid>
      <w:tr w:rsidR="00F46998" w14:paraId="326095B7" w14:textId="77777777" w:rsidTr="00F35B61">
        <w:trPr>
          <w:trHeight w:val="619"/>
        </w:trPr>
        <w:tc>
          <w:tcPr>
            <w:tcW w:w="10480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FFC000"/>
            <w:vAlign w:val="center"/>
          </w:tcPr>
          <w:p w14:paraId="4B91C5DD" w14:textId="72F77870" w:rsidR="00F46998" w:rsidRPr="00231A62" w:rsidRDefault="00F46998" w:rsidP="00813A7D">
            <w:pPr>
              <w:spacing w:after="0" w:line="260" w:lineRule="exact"/>
              <w:jc w:val="both"/>
              <w:rPr>
                <w:rFonts w:ascii="Segoe UI" w:hAnsi="Segoe UI" w:cs="Segoe UI"/>
                <w:b/>
                <w:bCs/>
                <w:sz w:val="10"/>
                <w:szCs w:val="10"/>
              </w:rPr>
            </w:pPr>
            <w:r w:rsidRPr="00F46998">
              <w:rPr>
                <w:rFonts w:ascii="Segoe UI" w:hAnsi="Segoe UI" w:cs="Segoe UI"/>
                <w:b/>
                <w:sz w:val="20"/>
                <w:szCs w:val="16"/>
              </w:rPr>
              <w:t>ATENÇÃO</w:t>
            </w:r>
            <w:r>
              <w:rPr>
                <w:rFonts w:ascii="Segoe UI" w:hAnsi="Segoe UI" w:cs="Segoe UI"/>
                <w:b/>
                <w:sz w:val="20"/>
                <w:szCs w:val="16"/>
              </w:rPr>
              <w:t xml:space="preserve">: </w:t>
            </w:r>
            <w:r w:rsidRPr="00F46998">
              <w:rPr>
                <w:rFonts w:ascii="Segoe UI" w:hAnsi="Segoe UI" w:cs="Segoe UI"/>
                <w:b/>
                <w:sz w:val="20"/>
                <w:szCs w:val="16"/>
              </w:rPr>
              <w:t xml:space="preserve">O </w:t>
            </w:r>
            <w:r w:rsidR="00D16681">
              <w:rPr>
                <w:rFonts w:ascii="Segoe UI" w:hAnsi="Segoe UI" w:cs="Segoe UI"/>
                <w:b/>
                <w:sz w:val="20"/>
                <w:szCs w:val="16"/>
              </w:rPr>
              <w:t>mero p</w:t>
            </w:r>
            <w:r w:rsidRPr="00F46998">
              <w:rPr>
                <w:rFonts w:ascii="Segoe UI" w:hAnsi="Segoe UI" w:cs="Segoe UI"/>
                <w:b/>
                <w:sz w:val="20"/>
                <w:szCs w:val="16"/>
              </w:rPr>
              <w:t xml:space="preserve">rotocolo </w:t>
            </w:r>
            <w:r w:rsidR="00D16681">
              <w:rPr>
                <w:rFonts w:ascii="Segoe UI" w:hAnsi="Segoe UI" w:cs="Segoe UI"/>
                <w:b/>
                <w:sz w:val="20"/>
                <w:szCs w:val="16"/>
              </w:rPr>
              <w:t xml:space="preserve">do pedido </w:t>
            </w:r>
            <w:r w:rsidRPr="00F46998">
              <w:rPr>
                <w:rFonts w:ascii="Segoe UI" w:hAnsi="Segoe UI" w:cs="Segoe UI"/>
                <w:b/>
                <w:sz w:val="20"/>
                <w:szCs w:val="16"/>
              </w:rPr>
              <w:t xml:space="preserve">não garante que o </w:t>
            </w:r>
            <w:r w:rsidR="00D2426F">
              <w:rPr>
                <w:rFonts w:ascii="Segoe UI" w:hAnsi="Segoe UI" w:cs="Segoe UI"/>
                <w:b/>
                <w:sz w:val="20"/>
                <w:szCs w:val="16"/>
              </w:rPr>
              <w:t xml:space="preserve">apoio ao </w:t>
            </w:r>
            <w:r w:rsidRPr="00F46998">
              <w:rPr>
                <w:rFonts w:ascii="Segoe UI" w:hAnsi="Segoe UI" w:cs="Segoe UI"/>
                <w:b/>
                <w:sz w:val="20"/>
                <w:szCs w:val="16"/>
              </w:rPr>
              <w:t xml:space="preserve">projeto ou evento será </w:t>
            </w:r>
            <w:r w:rsidR="00813A7D">
              <w:rPr>
                <w:rFonts w:ascii="Segoe UI" w:hAnsi="Segoe UI" w:cs="Segoe UI"/>
                <w:b/>
                <w:sz w:val="20"/>
                <w:szCs w:val="16"/>
              </w:rPr>
              <w:t>autorizado</w:t>
            </w:r>
            <w:r w:rsidRPr="00F46998">
              <w:rPr>
                <w:rFonts w:ascii="Segoe UI" w:hAnsi="Segoe UI" w:cs="Segoe UI"/>
                <w:b/>
                <w:sz w:val="20"/>
                <w:szCs w:val="16"/>
              </w:rPr>
              <w:t xml:space="preserve">. A concessão da autorização depende da prévia análise e decisão </w:t>
            </w:r>
            <w:r w:rsidRPr="00F46998">
              <w:rPr>
                <w:rFonts w:ascii="Segoe UI" w:hAnsi="Segoe UI" w:cs="Segoe UI"/>
                <w:b/>
                <w:sz w:val="20"/>
                <w:szCs w:val="16"/>
                <w:u w:val="single"/>
              </w:rPr>
              <w:t>EXPRESSA</w:t>
            </w:r>
            <w:r w:rsidRPr="00F46998">
              <w:rPr>
                <w:rFonts w:ascii="Segoe UI" w:hAnsi="Segoe UI" w:cs="Segoe UI"/>
                <w:b/>
                <w:sz w:val="20"/>
                <w:szCs w:val="16"/>
              </w:rPr>
              <w:t xml:space="preserve"> da autoridade competente. A SUFOTUR não se responsabiliza, a qualquer título, pela realização do projeto ou evento sem a observância desta</w:t>
            </w:r>
            <w:r w:rsidR="00D2426F">
              <w:rPr>
                <w:rFonts w:ascii="Segoe UI" w:hAnsi="Segoe UI" w:cs="Segoe UI"/>
                <w:b/>
                <w:sz w:val="20"/>
                <w:szCs w:val="16"/>
              </w:rPr>
              <w:t>s</w:t>
            </w:r>
            <w:r w:rsidRPr="00F46998">
              <w:rPr>
                <w:rFonts w:ascii="Segoe UI" w:hAnsi="Segoe UI" w:cs="Segoe UI"/>
                <w:b/>
                <w:sz w:val="20"/>
                <w:szCs w:val="16"/>
              </w:rPr>
              <w:t xml:space="preserve"> disposiç</w:t>
            </w:r>
            <w:r w:rsidR="00D2426F">
              <w:rPr>
                <w:rFonts w:ascii="Segoe UI" w:hAnsi="Segoe UI" w:cs="Segoe UI"/>
                <w:b/>
                <w:sz w:val="20"/>
                <w:szCs w:val="16"/>
              </w:rPr>
              <w:t>ões</w:t>
            </w:r>
            <w:r w:rsidRPr="00F46998">
              <w:rPr>
                <w:rFonts w:ascii="Segoe UI" w:hAnsi="Segoe UI" w:cs="Segoe UI"/>
                <w:b/>
                <w:sz w:val="20"/>
                <w:szCs w:val="16"/>
              </w:rPr>
              <w:t>.</w:t>
            </w:r>
          </w:p>
        </w:tc>
      </w:tr>
    </w:tbl>
    <w:p w14:paraId="57BE35BB" w14:textId="77777777" w:rsidR="00F46998" w:rsidRPr="001025F4" w:rsidRDefault="00F46998">
      <w:pPr>
        <w:spacing w:after="0"/>
        <w:rPr>
          <w:rFonts w:ascii="Segoe UI" w:hAnsi="Segoe UI" w:cs="Segoe UI"/>
          <w:sz w:val="10"/>
          <w:szCs w:val="10"/>
        </w:rPr>
      </w:pPr>
    </w:p>
    <w:tbl>
      <w:tblPr>
        <w:tblStyle w:val="Tabelacomgrade"/>
        <w:tblW w:w="10456" w:type="dxa"/>
        <w:tblCellMar>
          <w:left w:w="60" w:type="dxa"/>
        </w:tblCellMar>
        <w:tblLook w:val="04A0" w:firstRow="1" w:lastRow="0" w:firstColumn="1" w:lastColumn="0" w:noHBand="0" w:noVBand="1"/>
      </w:tblPr>
      <w:tblGrid>
        <w:gridCol w:w="534"/>
        <w:gridCol w:w="3260"/>
        <w:gridCol w:w="6662"/>
      </w:tblGrid>
      <w:tr w:rsidR="00E17EC2" w14:paraId="3B6EBC4E" w14:textId="77777777">
        <w:tc>
          <w:tcPr>
            <w:tcW w:w="534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144333E4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1</w:t>
            </w:r>
          </w:p>
        </w:tc>
        <w:tc>
          <w:tcPr>
            <w:tcW w:w="3260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712A6A06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NOME DO PROJETO/EVENTO</w:t>
            </w:r>
          </w:p>
        </w:tc>
        <w:tc>
          <w:tcPr>
            <w:tcW w:w="6662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vAlign w:val="center"/>
          </w:tcPr>
          <w:p w14:paraId="1DC1EF8C" w14:textId="77777777" w:rsidR="00231A62" w:rsidRPr="00231A62" w:rsidRDefault="00231A62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10"/>
                <w:szCs w:val="10"/>
              </w:rPr>
            </w:pPr>
          </w:p>
          <w:p w14:paraId="2506E02D" w14:textId="04561413" w:rsidR="00E17EC2" w:rsidRDefault="00E17EC2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</w:p>
          <w:p w14:paraId="03324ADD" w14:textId="79253FA0" w:rsidR="00231A62" w:rsidRPr="00231A62" w:rsidRDefault="00231A62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10"/>
                <w:szCs w:val="10"/>
              </w:rPr>
            </w:pPr>
          </w:p>
        </w:tc>
      </w:tr>
    </w:tbl>
    <w:p w14:paraId="346CA3DA" w14:textId="77777777" w:rsidR="006F53F7" w:rsidRPr="001025F4" w:rsidRDefault="006F53F7">
      <w:pPr>
        <w:spacing w:after="0"/>
        <w:rPr>
          <w:rFonts w:ascii="Segoe UI" w:hAnsi="Segoe UI" w:cs="Segoe UI"/>
          <w:sz w:val="14"/>
          <w:szCs w:val="14"/>
        </w:rPr>
      </w:pPr>
    </w:p>
    <w:tbl>
      <w:tblPr>
        <w:tblStyle w:val="Tabelacomgrade"/>
        <w:tblW w:w="10456" w:type="dxa"/>
        <w:tblCellMar>
          <w:left w:w="60" w:type="dxa"/>
        </w:tblCellMar>
        <w:tblLook w:val="04A0" w:firstRow="1" w:lastRow="0" w:firstColumn="1" w:lastColumn="0" w:noHBand="0" w:noVBand="1"/>
      </w:tblPr>
      <w:tblGrid>
        <w:gridCol w:w="535"/>
        <w:gridCol w:w="992"/>
        <w:gridCol w:w="2531"/>
        <w:gridCol w:w="567"/>
        <w:gridCol w:w="1134"/>
        <w:gridCol w:w="4697"/>
      </w:tblGrid>
      <w:tr w:rsidR="00E17EC2" w14:paraId="45621E82" w14:textId="77777777" w:rsidTr="006F53F7">
        <w:trPr>
          <w:trHeight w:val="449"/>
        </w:trPr>
        <w:tc>
          <w:tcPr>
            <w:tcW w:w="535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434EE685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2</w:t>
            </w:r>
          </w:p>
        </w:tc>
        <w:tc>
          <w:tcPr>
            <w:tcW w:w="992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44EE45D2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DATA</w:t>
            </w:r>
          </w:p>
        </w:tc>
        <w:tc>
          <w:tcPr>
            <w:tcW w:w="2531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vAlign w:val="center"/>
          </w:tcPr>
          <w:p w14:paraId="03F96A66" w14:textId="754CCAFB" w:rsidR="00E17EC2" w:rsidRPr="00EE6676" w:rsidRDefault="00E17EC2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12738E1E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3</w:t>
            </w:r>
          </w:p>
        </w:tc>
        <w:tc>
          <w:tcPr>
            <w:tcW w:w="1134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761FDE2D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LOCAL</w:t>
            </w:r>
          </w:p>
        </w:tc>
        <w:tc>
          <w:tcPr>
            <w:tcW w:w="4697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vAlign w:val="center"/>
          </w:tcPr>
          <w:p w14:paraId="3F9B56EA" w14:textId="1E13F439" w:rsidR="00E17EC2" w:rsidRPr="00EE6676" w:rsidRDefault="00E17EC2" w:rsidP="006F53F7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14:paraId="28889921" w14:textId="77777777" w:rsidR="00D267F0" w:rsidRPr="001025F4" w:rsidRDefault="00D267F0">
      <w:pPr>
        <w:spacing w:after="0"/>
        <w:rPr>
          <w:rFonts w:ascii="Segoe UI" w:hAnsi="Segoe UI" w:cs="Segoe UI"/>
          <w:sz w:val="14"/>
          <w:szCs w:val="14"/>
        </w:rPr>
      </w:pPr>
    </w:p>
    <w:tbl>
      <w:tblPr>
        <w:tblStyle w:val="Tabelacomgrade"/>
        <w:tblW w:w="10456" w:type="dxa"/>
        <w:tblCellMar>
          <w:left w:w="60" w:type="dxa"/>
        </w:tblCellMar>
        <w:tblLook w:val="04A0" w:firstRow="1" w:lastRow="0" w:firstColumn="1" w:lastColumn="0" w:noHBand="0" w:noVBand="1"/>
      </w:tblPr>
      <w:tblGrid>
        <w:gridCol w:w="535"/>
        <w:gridCol w:w="1417"/>
        <w:gridCol w:w="992"/>
        <w:gridCol w:w="542"/>
        <w:gridCol w:w="591"/>
        <w:gridCol w:w="285"/>
        <w:gridCol w:w="566"/>
        <w:gridCol w:w="567"/>
        <w:gridCol w:w="426"/>
        <w:gridCol w:w="566"/>
        <w:gridCol w:w="426"/>
        <w:gridCol w:w="567"/>
        <w:gridCol w:w="566"/>
        <w:gridCol w:w="143"/>
        <w:gridCol w:w="1133"/>
        <w:gridCol w:w="1134"/>
      </w:tblGrid>
      <w:tr w:rsidR="00E17EC2" w14:paraId="049910E4" w14:textId="77777777" w:rsidTr="00C94B56">
        <w:tc>
          <w:tcPr>
            <w:tcW w:w="10456" w:type="dxa"/>
            <w:gridSpan w:val="16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0D00BF58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DADOS DO PROPONENTE</w:t>
            </w:r>
          </w:p>
          <w:p w14:paraId="078EDB6B" w14:textId="77777777" w:rsidR="001A79D9" w:rsidRDefault="007A6ED3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(Os itens 4 a 14 devem ser preenchidos com informações referentes à pessoa jurídica</w:t>
            </w:r>
          </w:p>
          <w:p w14:paraId="10D2DDF1" w14:textId="02E1374E" w:rsidR="00E17EC2" w:rsidRPr="001A79D9" w:rsidRDefault="007A6ED3" w:rsidP="001A79D9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que apresenta a proposta</w:t>
            </w:r>
            <w:r w:rsidR="001A79D9">
              <w:rPr>
                <w:rFonts w:ascii="Segoe UI" w:hAnsi="Segoe UI" w:cs="Segoe UI"/>
                <w:sz w:val="18"/>
              </w:rPr>
              <w:t xml:space="preserve"> </w:t>
            </w:r>
            <w:r>
              <w:rPr>
                <w:rFonts w:ascii="Segoe UI" w:hAnsi="Segoe UI" w:cs="Segoe UI"/>
                <w:sz w:val="18"/>
              </w:rPr>
              <w:t>de projeto e/ou evento.)</w:t>
            </w:r>
          </w:p>
        </w:tc>
      </w:tr>
      <w:tr w:rsidR="00C94B56" w14:paraId="3E879C57" w14:textId="77777777" w:rsidTr="00C94B56">
        <w:tc>
          <w:tcPr>
            <w:tcW w:w="535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7F299FFD" w14:textId="77777777" w:rsidR="00C94B56" w:rsidRDefault="00C94B56" w:rsidP="00C94B56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4</w:t>
            </w:r>
          </w:p>
        </w:tc>
        <w:tc>
          <w:tcPr>
            <w:tcW w:w="2409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7AEBB0B5" w14:textId="77777777" w:rsidR="00C94B56" w:rsidRDefault="00C94B56" w:rsidP="00C94B56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EMPRESA/ENTIDADE</w:t>
            </w:r>
          </w:p>
        </w:tc>
        <w:tc>
          <w:tcPr>
            <w:tcW w:w="7512" w:type="dxa"/>
            <w:gridSpan w:val="13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vAlign w:val="center"/>
          </w:tcPr>
          <w:p w14:paraId="3EE6FD13" w14:textId="7E8CFE0D" w:rsidR="00C94B56" w:rsidRPr="001B0623" w:rsidRDefault="00C94B56" w:rsidP="001B0623">
            <w:pPr>
              <w:spacing w:after="0" w:line="240" w:lineRule="auto"/>
              <w:ind w:right="190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C94B56" w14:paraId="187D81A4" w14:textId="77777777" w:rsidTr="00C94B56">
        <w:tc>
          <w:tcPr>
            <w:tcW w:w="535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738598A8" w14:textId="77777777" w:rsidR="00C94B56" w:rsidRDefault="00C94B56" w:rsidP="00C94B56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5</w:t>
            </w:r>
          </w:p>
        </w:tc>
        <w:tc>
          <w:tcPr>
            <w:tcW w:w="2409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673E6A2D" w14:textId="77777777" w:rsidR="00C94B56" w:rsidRDefault="00C94B56" w:rsidP="00C94B56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CNPJ</w:t>
            </w:r>
          </w:p>
        </w:tc>
        <w:tc>
          <w:tcPr>
            <w:tcW w:w="7512" w:type="dxa"/>
            <w:gridSpan w:val="13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vAlign w:val="center"/>
          </w:tcPr>
          <w:p w14:paraId="607C3802" w14:textId="01FB46A4" w:rsidR="00C94B56" w:rsidRPr="00140586" w:rsidRDefault="00C94B56" w:rsidP="00C94B56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C94B56" w14:paraId="5F177834" w14:textId="77777777" w:rsidTr="00C94B56">
        <w:tc>
          <w:tcPr>
            <w:tcW w:w="535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21E32D0C" w14:textId="77777777" w:rsidR="00C94B56" w:rsidRDefault="00C94B56" w:rsidP="00C94B56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6</w:t>
            </w:r>
          </w:p>
        </w:tc>
        <w:tc>
          <w:tcPr>
            <w:tcW w:w="1417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2343EF3E" w14:textId="77777777" w:rsidR="00C94B56" w:rsidRDefault="00C94B56" w:rsidP="00C94B56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ENDEREÇO</w:t>
            </w:r>
          </w:p>
        </w:tc>
        <w:tc>
          <w:tcPr>
            <w:tcW w:w="8504" w:type="dxa"/>
            <w:gridSpan w:val="14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vAlign w:val="center"/>
          </w:tcPr>
          <w:p w14:paraId="003DD4C0" w14:textId="1FD1B641" w:rsidR="00C94B56" w:rsidRPr="00FB6EAB" w:rsidRDefault="00C94B56" w:rsidP="00FB6EAB">
            <w:pPr>
              <w:spacing w:after="0" w:line="240" w:lineRule="auto"/>
              <w:jc w:val="center"/>
              <w:rPr>
                <w:rFonts w:ascii="Segoe UI" w:hAnsi="Segoe UI" w:cs="Segoe UI"/>
                <w:spacing w:val="-4"/>
                <w:sz w:val="21"/>
                <w:szCs w:val="21"/>
              </w:rPr>
            </w:pPr>
          </w:p>
        </w:tc>
      </w:tr>
      <w:tr w:rsidR="00F513A0" w14:paraId="7CCFC365" w14:textId="77777777" w:rsidTr="00C94B56">
        <w:tc>
          <w:tcPr>
            <w:tcW w:w="535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226B5469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7</w:t>
            </w:r>
          </w:p>
        </w:tc>
        <w:tc>
          <w:tcPr>
            <w:tcW w:w="1417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0A920921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CIDADE</w:t>
            </w:r>
          </w:p>
        </w:tc>
        <w:tc>
          <w:tcPr>
            <w:tcW w:w="2410" w:type="dxa"/>
            <w:gridSpan w:val="4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vAlign w:val="center"/>
          </w:tcPr>
          <w:p w14:paraId="1F74E752" w14:textId="4B49A9B1" w:rsidR="00F513A0" w:rsidRPr="00140586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62DAEE55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8</w:t>
            </w:r>
          </w:p>
        </w:tc>
        <w:tc>
          <w:tcPr>
            <w:tcW w:w="567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03F61FE7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UF</w:t>
            </w:r>
          </w:p>
        </w:tc>
        <w:tc>
          <w:tcPr>
            <w:tcW w:w="1418" w:type="dxa"/>
            <w:gridSpan w:val="3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vAlign w:val="center"/>
          </w:tcPr>
          <w:p w14:paraId="14329F69" w14:textId="63FFC01E" w:rsidR="00F513A0" w:rsidRPr="00140586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751A4559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9</w:t>
            </w:r>
          </w:p>
        </w:tc>
        <w:tc>
          <w:tcPr>
            <w:tcW w:w="709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0BE36F1B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CEP</w:t>
            </w:r>
          </w:p>
        </w:tc>
        <w:tc>
          <w:tcPr>
            <w:tcW w:w="2267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vAlign w:val="center"/>
          </w:tcPr>
          <w:p w14:paraId="2F2A1761" w14:textId="657A306A" w:rsidR="00F513A0" w:rsidRPr="00CD3F2D" w:rsidRDefault="00F513A0" w:rsidP="00CD3F2D">
            <w:pPr>
              <w:pStyle w:val="Corpodetexto"/>
              <w:spacing w:after="0" w:line="240" w:lineRule="auto"/>
              <w:jc w:val="center"/>
              <w:rPr>
                <w:rFonts w:ascii="Segoe UI" w:hAnsi="Segoe UI" w:cs="Segoe UI"/>
                <w:spacing w:val="-4"/>
                <w:sz w:val="21"/>
                <w:szCs w:val="21"/>
              </w:rPr>
            </w:pPr>
          </w:p>
        </w:tc>
      </w:tr>
      <w:tr w:rsidR="00F513A0" w14:paraId="0A62297F" w14:textId="77777777" w:rsidTr="00C94B56">
        <w:tc>
          <w:tcPr>
            <w:tcW w:w="535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4987EDC1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10</w:t>
            </w:r>
          </w:p>
        </w:tc>
        <w:tc>
          <w:tcPr>
            <w:tcW w:w="1417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7EB8ECE3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TELEFONE</w:t>
            </w:r>
          </w:p>
        </w:tc>
        <w:tc>
          <w:tcPr>
            <w:tcW w:w="3969" w:type="dxa"/>
            <w:gridSpan w:val="7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vAlign w:val="center"/>
          </w:tcPr>
          <w:p w14:paraId="1764B043" w14:textId="1BA03378" w:rsidR="00F513A0" w:rsidRPr="00140586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Cs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0CCAAE1E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11</w:t>
            </w:r>
          </w:p>
        </w:tc>
        <w:tc>
          <w:tcPr>
            <w:tcW w:w="993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vAlign w:val="center"/>
          </w:tcPr>
          <w:p w14:paraId="56867C14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FAX</w:t>
            </w:r>
          </w:p>
        </w:tc>
        <w:tc>
          <w:tcPr>
            <w:tcW w:w="2976" w:type="dxa"/>
            <w:gridSpan w:val="4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vAlign w:val="center"/>
          </w:tcPr>
          <w:p w14:paraId="0052FA8A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</w:tr>
      <w:tr w:rsidR="00F513A0" w:rsidRPr="00F513A0" w14:paraId="1F0DCF74" w14:textId="77777777" w:rsidTr="00CD3F2D">
        <w:trPr>
          <w:trHeight w:val="491"/>
        </w:trPr>
        <w:tc>
          <w:tcPr>
            <w:tcW w:w="535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72DEAACD" w14:textId="77777777" w:rsidR="00F513A0" w:rsidRP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513A0">
              <w:rPr>
                <w:rFonts w:ascii="Segoe UI" w:hAnsi="Segoe UI" w:cs="Segoe UI"/>
                <w:b/>
              </w:rPr>
              <w:t>12</w:t>
            </w:r>
          </w:p>
        </w:tc>
        <w:tc>
          <w:tcPr>
            <w:tcW w:w="1417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634B757E" w14:textId="77777777" w:rsidR="00F513A0" w:rsidRP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513A0">
              <w:rPr>
                <w:rFonts w:ascii="Segoe UI" w:hAnsi="Segoe UI" w:cs="Segoe UI"/>
                <w:b/>
              </w:rPr>
              <w:t>BANCO</w:t>
            </w:r>
          </w:p>
        </w:tc>
        <w:tc>
          <w:tcPr>
            <w:tcW w:w="1534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vAlign w:val="center"/>
          </w:tcPr>
          <w:p w14:paraId="60E75D94" w14:textId="6BE337B7" w:rsidR="00F513A0" w:rsidRPr="00140586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591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26FDEBCE" w14:textId="77777777" w:rsidR="00F513A0" w:rsidRP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513A0">
              <w:rPr>
                <w:rFonts w:ascii="Segoe UI" w:hAnsi="Segoe UI" w:cs="Segoe UI"/>
                <w:b/>
              </w:rPr>
              <w:t>13</w:t>
            </w:r>
          </w:p>
        </w:tc>
        <w:tc>
          <w:tcPr>
            <w:tcW w:w="1418" w:type="dxa"/>
            <w:gridSpan w:val="3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764C0D08" w14:textId="77777777" w:rsidR="00F513A0" w:rsidRP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513A0">
              <w:rPr>
                <w:rFonts w:ascii="Segoe UI" w:hAnsi="Segoe UI" w:cs="Segoe UI"/>
                <w:b/>
              </w:rPr>
              <w:t>CONTA CORRENTE</w:t>
            </w:r>
          </w:p>
        </w:tc>
        <w:tc>
          <w:tcPr>
            <w:tcW w:w="1985" w:type="dxa"/>
            <w:gridSpan w:val="4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vAlign w:val="center"/>
          </w:tcPr>
          <w:p w14:paraId="5E9CEBE2" w14:textId="06DD5F5F" w:rsidR="00F513A0" w:rsidRPr="00140586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4512203B" w14:textId="77777777" w:rsidR="00F513A0" w:rsidRP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513A0">
              <w:rPr>
                <w:rFonts w:ascii="Segoe UI" w:hAnsi="Segoe UI" w:cs="Segoe UI"/>
                <w:b/>
              </w:rPr>
              <w:t>14</w:t>
            </w:r>
          </w:p>
        </w:tc>
        <w:tc>
          <w:tcPr>
            <w:tcW w:w="1276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636B5D2F" w14:textId="77777777" w:rsidR="00F513A0" w:rsidRP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513A0">
              <w:rPr>
                <w:rFonts w:ascii="Segoe UI" w:hAnsi="Segoe UI" w:cs="Segoe UI"/>
                <w:b/>
              </w:rPr>
              <w:t>AGÊNCIA</w:t>
            </w:r>
          </w:p>
        </w:tc>
        <w:tc>
          <w:tcPr>
            <w:tcW w:w="1134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vAlign w:val="center"/>
          </w:tcPr>
          <w:p w14:paraId="28E2C78A" w14:textId="75A06499" w:rsidR="00F513A0" w:rsidRPr="00140586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14:paraId="555E206F" w14:textId="77777777" w:rsidR="00E526A1" w:rsidRPr="001025F4" w:rsidRDefault="00E526A1">
      <w:pPr>
        <w:spacing w:after="0"/>
        <w:rPr>
          <w:rFonts w:ascii="Segoe UI" w:hAnsi="Segoe UI" w:cs="Segoe UI"/>
          <w:sz w:val="14"/>
          <w:szCs w:val="14"/>
        </w:rPr>
      </w:pPr>
    </w:p>
    <w:tbl>
      <w:tblPr>
        <w:tblStyle w:val="Tabelacomgrade"/>
        <w:tblW w:w="10456" w:type="dxa"/>
        <w:tblCellMar>
          <w:left w:w="60" w:type="dxa"/>
        </w:tblCellMar>
        <w:tblLook w:val="04A0" w:firstRow="1" w:lastRow="0" w:firstColumn="1" w:lastColumn="0" w:noHBand="0" w:noVBand="1"/>
      </w:tblPr>
      <w:tblGrid>
        <w:gridCol w:w="534"/>
        <w:gridCol w:w="850"/>
        <w:gridCol w:w="424"/>
        <w:gridCol w:w="143"/>
        <w:gridCol w:w="1534"/>
        <w:gridCol w:w="591"/>
        <w:gridCol w:w="285"/>
        <w:gridCol w:w="566"/>
        <w:gridCol w:w="426"/>
        <w:gridCol w:w="141"/>
        <w:gridCol w:w="426"/>
        <w:gridCol w:w="566"/>
        <w:gridCol w:w="143"/>
        <w:gridCol w:w="282"/>
        <w:gridCol w:w="284"/>
        <w:gridCol w:w="283"/>
        <w:gridCol w:w="710"/>
        <w:gridCol w:w="2268"/>
      </w:tblGrid>
      <w:tr w:rsidR="00E17EC2" w14:paraId="069DF076" w14:textId="77777777" w:rsidTr="00F513A0">
        <w:tc>
          <w:tcPr>
            <w:tcW w:w="10456" w:type="dxa"/>
            <w:gridSpan w:val="18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724A9684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DADOS DO REPRESENTANTE LEGAL</w:t>
            </w:r>
          </w:p>
          <w:p w14:paraId="327D2916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sz w:val="18"/>
              </w:rPr>
              <w:t>(Os itens 15 a 25 devem ser preenchidos com informações referentes ao representante legal da empresa/entidade proponente.)</w:t>
            </w:r>
          </w:p>
        </w:tc>
      </w:tr>
      <w:tr w:rsidR="00E17EC2" w14:paraId="3DB19794" w14:textId="77777777" w:rsidTr="00F513A0">
        <w:tc>
          <w:tcPr>
            <w:tcW w:w="534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741E8C92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15</w:t>
            </w:r>
          </w:p>
        </w:tc>
        <w:tc>
          <w:tcPr>
            <w:tcW w:w="1274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5303B599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NOME</w:t>
            </w:r>
          </w:p>
        </w:tc>
        <w:tc>
          <w:tcPr>
            <w:tcW w:w="8648" w:type="dxa"/>
            <w:gridSpan w:val="15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vAlign w:val="center"/>
          </w:tcPr>
          <w:p w14:paraId="505A9276" w14:textId="2372D854" w:rsidR="00E17EC2" w:rsidRPr="00140586" w:rsidRDefault="00E17EC2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513A0" w14:paraId="216A75F6" w14:textId="77777777" w:rsidTr="00F513A0">
        <w:tc>
          <w:tcPr>
            <w:tcW w:w="534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6110D305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16</w:t>
            </w:r>
          </w:p>
        </w:tc>
        <w:tc>
          <w:tcPr>
            <w:tcW w:w="850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5D7C40E1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RG</w:t>
            </w:r>
          </w:p>
        </w:tc>
        <w:tc>
          <w:tcPr>
            <w:tcW w:w="2101" w:type="dxa"/>
            <w:gridSpan w:val="3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vAlign w:val="center"/>
          </w:tcPr>
          <w:p w14:paraId="02D1DE52" w14:textId="2CA733AA" w:rsidR="00F513A0" w:rsidRPr="00140586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591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484A9674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17</w:t>
            </w:r>
          </w:p>
        </w:tc>
        <w:tc>
          <w:tcPr>
            <w:tcW w:w="1277" w:type="dxa"/>
            <w:gridSpan w:val="3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707AAF7D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ORG. EXP.</w:t>
            </w:r>
          </w:p>
        </w:tc>
        <w:tc>
          <w:tcPr>
            <w:tcW w:w="1276" w:type="dxa"/>
            <w:gridSpan w:val="4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vAlign w:val="center"/>
          </w:tcPr>
          <w:p w14:paraId="2DAB4CF7" w14:textId="2575BB5B" w:rsidR="00F513A0" w:rsidRPr="00140586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566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1FB471A1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18</w:t>
            </w:r>
          </w:p>
        </w:tc>
        <w:tc>
          <w:tcPr>
            <w:tcW w:w="993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6877F56B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CPF</w:t>
            </w:r>
          </w:p>
        </w:tc>
        <w:tc>
          <w:tcPr>
            <w:tcW w:w="2268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vAlign w:val="center"/>
          </w:tcPr>
          <w:p w14:paraId="5D0EF218" w14:textId="30A1472F" w:rsidR="00F513A0" w:rsidRPr="00140586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513A0" w14:paraId="3BC49A9C" w14:textId="77777777" w:rsidTr="00F513A0">
        <w:tc>
          <w:tcPr>
            <w:tcW w:w="534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0C3C1FC8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19</w:t>
            </w:r>
          </w:p>
        </w:tc>
        <w:tc>
          <w:tcPr>
            <w:tcW w:w="1417" w:type="dxa"/>
            <w:gridSpan w:val="3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799C0515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ENDEREÇO</w:t>
            </w:r>
          </w:p>
        </w:tc>
        <w:tc>
          <w:tcPr>
            <w:tcW w:w="8505" w:type="dxa"/>
            <w:gridSpan w:val="14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vAlign w:val="center"/>
          </w:tcPr>
          <w:p w14:paraId="717BF721" w14:textId="3634A799" w:rsidR="00F513A0" w:rsidRPr="00140586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513A0" w14:paraId="75575BCA" w14:textId="77777777" w:rsidTr="00F513A0">
        <w:tc>
          <w:tcPr>
            <w:tcW w:w="534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006C22A0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20</w:t>
            </w:r>
          </w:p>
        </w:tc>
        <w:tc>
          <w:tcPr>
            <w:tcW w:w="1417" w:type="dxa"/>
            <w:gridSpan w:val="3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4F790055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CIDADE</w:t>
            </w:r>
          </w:p>
        </w:tc>
        <w:tc>
          <w:tcPr>
            <w:tcW w:w="2410" w:type="dxa"/>
            <w:gridSpan w:val="3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vAlign w:val="center"/>
          </w:tcPr>
          <w:p w14:paraId="700E9D29" w14:textId="1D0E640A" w:rsidR="00F513A0" w:rsidRPr="00FB6EAB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7BB022DB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21</w:t>
            </w:r>
          </w:p>
        </w:tc>
        <w:tc>
          <w:tcPr>
            <w:tcW w:w="567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2F361A3B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UF</w:t>
            </w:r>
          </w:p>
        </w:tc>
        <w:tc>
          <w:tcPr>
            <w:tcW w:w="1417" w:type="dxa"/>
            <w:gridSpan w:val="4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vAlign w:val="center"/>
          </w:tcPr>
          <w:p w14:paraId="499907D9" w14:textId="4C2083BD" w:rsidR="00F513A0" w:rsidRPr="00FB6EAB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0ECEF570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22</w:t>
            </w:r>
          </w:p>
        </w:tc>
        <w:tc>
          <w:tcPr>
            <w:tcW w:w="710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34AA88DA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CEP</w:t>
            </w:r>
          </w:p>
        </w:tc>
        <w:tc>
          <w:tcPr>
            <w:tcW w:w="2268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vAlign w:val="center"/>
          </w:tcPr>
          <w:p w14:paraId="0D50F1C2" w14:textId="166AB4AB" w:rsidR="00F513A0" w:rsidRPr="00FB6EAB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513A0" w14:paraId="1A859CC1" w14:textId="77777777" w:rsidTr="00F513A0">
        <w:tc>
          <w:tcPr>
            <w:tcW w:w="534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33695D0E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23</w:t>
            </w:r>
          </w:p>
        </w:tc>
        <w:tc>
          <w:tcPr>
            <w:tcW w:w="1417" w:type="dxa"/>
            <w:gridSpan w:val="3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6C23A18C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TELEFONE</w:t>
            </w:r>
          </w:p>
        </w:tc>
        <w:tc>
          <w:tcPr>
            <w:tcW w:w="3969" w:type="dxa"/>
            <w:gridSpan w:val="7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vAlign w:val="center"/>
          </w:tcPr>
          <w:p w14:paraId="2DF9724B" w14:textId="16A1B0C8" w:rsidR="00F513A0" w:rsidRPr="00FB6EAB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55A27997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24</w:t>
            </w:r>
          </w:p>
        </w:tc>
        <w:tc>
          <w:tcPr>
            <w:tcW w:w="992" w:type="dxa"/>
            <w:gridSpan w:val="4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551F8798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FAX</w:t>
            </w:r>
          </w:p>
        </w:tc>
        <w:tc>
          <w:tcPr>
            <w:tcW w:w="2978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vAlign w:val="center"/>
          </w:tcPr>
          <w:p w14:paraId="35A1C815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</w:tr>
      <w:tr w:rsidR="00F513A0" w14:paraId="44FB01E6" w14:textId="77777777" w:rsidTr="00CD3F2D">
        <w:trPr>
          <w:trHeight w:val="316"/>
        </w:trPr>
        <w:tc>
          <w:tcPr>
            <w:tcW w:w="534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12DB6AC3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25</w:t>
            </w:r>
          </w:p>
        </w:tc>
        <w:tc>
          <w:tcPr>
            <w:tcW w:w="1417" w:type="dxa"/>
            <w:gridSpan w:val="3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069B7BBB" w14:textId="77777777" w:rsidR="00F513A0" w:rsidRDefault="00F513A0" w:rsidP="00F513A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E-MAIL</w:t>
            </w:r>
          </w:p>
        </w:tc>
        <w:tc>
          <w:tcPr>
            <w:tcW w:w="8505" w:type="dxa"/>
            <w:gridSpan w:val="14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vAlign w:val="center"/>
          </w:tcPr>
          <w:p w14:paraId="2283B732" w14:textId="77777777" w:rsidR="00943148" w:rsidRPr="00C471EC" w:rsidRDefault="00943148" w:rsidP="00943148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  <w:p w14:paraId="15E673F4" w14:textId="5DB6F4D5" w:rsidR="00943148" w:rsidRPr="00C471EC" w:rsidRDefault="00943148" w:rsidP="00DB708F">
            <w:pPr>
              <w:spacing w:after="0" w:line="240" w:lineRule="auto"/>
              <w:jc w:val="center"/>
              <w:rPr>
                <w:rFonts w:ascii="Segoe UI" w:hAnsi="Segoe UI" w:cs="Segoe UI"/>
                <w:sz w:val="8"/>
                <w:szCs w:val="8"/>
              </w:rPr>
            </w:pPr>
          </w:p>
        </w:tc>
      </w:tr>
    </w:tbl>
    <w:p w14:paraId="3CF9E36D" w14:textId="77777777" w:rsidR="00E526A1" w:rsidRPr="001025F4" w:rsidRDefault="00E526A1">
      <w:pPr>
        <w:spacing w:after="0"/>
        <w:rPr>
          <w:rFonts w:ascii="Segoe UI" w:hAnsi="Segoe UI" w:cs="Segoe UI"/>
          <w:sz w:val="14"/>
          <w:szCs w:val="14"/>
        </w:rPr>
      </w:pPr>
    </w:p>
    <w:tbl>
      <w:tblPr>
        <w:tblStyle w:val="Tabelacomgrade"/>
        <w:tblW w:w="10456" w:type="dxa"/>
        <w:tblCellMar>
          <w:left w:w="60" w:type="dxa"/>
        </w:tblCellMar>
        <w:tblLook w:val="04A0" w:firstRow="1" w:lastRow="0" w:firstColumn="1" w:lastColumn="0" w:noHBand="0" w:noVBand="1"/>
      </w:tblPr>
      <w:tblGrid>
        <w:gridCol w:w="535"/>
        <w:gridCol w:w="850"/>
        <w:gridCol w:w="424"/>
        <w:gridCol w:w="143"/>
        <w:gridCol w:w="1534"/>
        <w:gridCol w:w="591"/>
        <w:gridCol w:w="1277"/>
        <w:gridCol w:w="567"/>
        <w:gridCol w:w="566"/>
        <w:gridCol w:w="143"/>
        <w:gridCol w:w="566"/>
        <w:gridCol w:w="283"/>
        <w:gridCol w:w="710"/>
        <w:gridCol w:w="2267"/>
      </w:tblGrid>
      <w:tr w:rsidR="00E17EC2" w14:paraId="063FB98C" w14:textId="77777777" w:rsidTr="00C471EC">
        <w:tc>
          <w:tcPr>
            <w:tcW w:w="10456" w:type="dxa"/>
            <w:gridSpan w:val="14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3BB28CE1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CONTATO INDICADO PELO PROPONENTE</w:t>
            </w:r>
          </w:p>
          <w:p w14:paraId="4BD35A65" w14:textId="5FFA89AC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(</w:t>
            </w:r>
            <w:r>
              <w:rPr>
                <w:rFonts w:ascii="Segoe UI" w:hAnsi="Segoe UI" w:cs="Segoe UI"/>
                <w:sz w:val="18"/>
              </w:rPr>
              <w:t>Os itens 26 a 32 devem ser preenchidos com informações da pessoa, indicada pelo representante legal da proponente, que irá acompanhar o processo junto à Superintendência de Fomento ao Turismo, caso não seja o próprio.)</w:t>
            </w:r>
          </w:p>
        </w:tc>
      </w:tr>
      <w:tr w:rsidR="00E17EC2" w14:paraId="7CE62F0B" w14:textId="77777777" w:rsidTr="00C471EC">
        <w:tc>
          <w:tcPr>
            <w:tcW w:w="535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55BDF611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26</w:t>
            </w:r>
          </w:p>
        </w:tc>
        <w:tc>
          <w:tcPr>
            <w:tcW w:w="1274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7395CB94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NOME</w:t>
            </w:r>
          </w:p>
        </w:tc>
        <w:tc>
          <w:tcPr>
            <w:tcW w:w="8647" w:type="dxa"/>
            <w:gridSpan w:val="11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vAlign w:val="center"/>
          </w:tcPr>
          <w:p w14:paraId="54AFF210" w14:textId="5407A606" w:rsidR="00E17EC2" w:rsidRPr="00FB6EAB" w:rsidRDefault="00E17EC2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E17EC2" w14:paraId="63E6B95E" w14:textId="77777777" w:rsidTr="00C471EC">
        <w:tc>
          <w:tcPr>
            <w:tcW w:w="535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25A7B408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27</w:t>
            </w:r>
          </w:p>
        </w:tc>
        <w:tc>
          <w:tcPr>
            <w:tcW w:w="850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2DB25446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RG</w:t>
            </w:r>
          </w:p>
        </w:tc>
        <w:tc>
          <w:tcPr>
            <w:tcW w:w="2101" w:type="dxa"/>
            <w:gridSpan w:val="3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vAlign w:val="center"/>
          </w:tcPr>
          <w:p w14:paraId="2D57D234" w14:textId="447904F4" w:rsidR="00E17EC2" w:rsidRPr="00FB6EAB" w:rsidRDefault="00E17EC2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591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1D27E764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28</w:t>
            </w:r>
          </w:p>
        </w:tc>
        <w:tc>
          <w:tcPr>
            <w:tcW w:w="1277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1EE49A48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ORG. EXP.</w:t>
            </w:r>
          </w:p>
        </w:tc>
        <w:tc>
          <w:tcPr>
            <w:tcW w:w="1276" w:type="dxa"/>
            <w:gridSpan w:val="3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vAlign w:val="center"/>
          </w:tcPr>
          <w:p w14:paraId="42FF836A" w14:textId="71BFD722" w:rsidR="00E17EC2" w:rsidRPr="00FB6EAB" w:rsidRDefault="00E17EC2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5F614961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29</w:t>
            </w:r>
          </w:p>
        </w:tc>
        <w:tc>
          <w:tcPr>
            <w:tcW w:w="993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32490035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CPF</w:t>
            </w:r>
          </w:p>
        </w:tc>
        <w:tc>
          <w:tcPr>
            <w:tcW w:w="2267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vAlign w:val="center"/>
          </w:tcPr>
          <w:p w14:paraId="3599AF4C" w14:textId="67AD3307" w:rsidR="00E17EC2" w:rsidRPr="00FB6EAB" w:rsidRDefault="00E17EC2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E17EC2" w14:paraId="1BD6B787" w14:textId="77777777" w:rsidTr="00C471EC">
        <w:tc>
          <w:tcPr>
            <w:tcW w:w="535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25624549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30</w:t>
            </w:r>
          </w:p>
        </w:tc>
        <w:tc>
          <w:tcPr>
            <w:tcW w:w="1417" w:type="dxa"/>
            <w:gridSpan w:val="3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4608B7D8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TELEFONE</w:t>
            </w:r>
          </w:p>
        </w:tc>
        <w:tc>
          <w:tcPr>
            <w:tcW w:w="3969" w:type="dxa"/>
            <w:gridSpan w:val="4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vAlign w:val="center"/>
          </w:tcPr>
          <w:p w14:paraId="5781A765" w14:textId="1730C3E6" w:rsidR="00E17EC2" w:rsidRPr="00FB6EAB" w:rsidRDefault="00E17EC2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23FFA3F0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31</w:t>
            </w:r>
          </w:p>
        </w:tc>
        <w:tc>
          <w:tcPr>
            <w:tcW w:w="992" w:type="dxa"/>
            <w:gridSpan w:val="3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2140E44A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FAX</w:t>
            </w:r>
          </w:p>
        </w:tc>
        <w:tc>
          <w:tcPr>
            <w:tcW w:w="2977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vAlign w:val="center"/>
          </w:tcPr>
          <w:p w14:paraId="5182A3E7" w14:textId="77777777" w:rsidR="00E17EC2" w:rsidRDefault="00E17EC2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</w:tr>
      <w:tr w:rsidR="00E17EC2" w14:paraId="2BAB7741" w14:textId="77777777" w:rsidTr="00C471EC">
        <w:tc>
          <w:tcPr>
            <w:tcW w:w="535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174B6B05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32</w:t>
            </w:r>
          </w:p>
        </w:tc>
        <w:tc>
          <w:tcPr>
            <w:tcW w:w="1417" w:type="dxa"/>
            <w:gridSpan w:val="3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43556267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E-MAIL</w:t>
            </w:r>
          </w:p>
        </w:tc>
        <w:tc>
          <w:tcPr>
            <w:tcW w:w="8504" w:type="dxa"/>
            <w:gridSpan w:val="10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vAlign w:val="center"/>
          </w:tcPr>
          <w:p w14:paraId="3DACDD1D" w14:textId="08DA867F" w:rsidR="00DB708F" w:rsidRPr="00C471EC" w:rsidRDefault="00DB708F" w:rsidP="00DB708F">
            <w:pPr>
              <w:spacing w:after="0" w:line="240" w:lineRule="auto"/>
              <w:jc w:val="center"/>
              <w:rPr>
                <w:rFonts w:ascii="Segoe UI" w:hAnsi="Segoe UI" w:cs="Segoe UI"/>
                <w:sz w:val="8"/>
                <w:szCs w:val="8"/>
              </w:rPr>
            </w:pPr>
          </w:p>
        </w:tc>
      </w:tr>
    </w:tbl>
    <w:p w14:paraId="6C0ACAA8" w14:textId="77777777" w:rsidR="00E17EC2" w:rsidRDefault="00E17EC2">
      <w:pPr>
        <w:spacing w:after="0"/>
        <w:rPr>
          <w:sz w:val="10"/>
        </w:rPr>
      </w:pPr>
    </w:p>
    <w:p w14:paraId="750D8B42" w14:textId="77777777" w:rsidR="00E17EC2" w:rsidRDefault="00E17EC2">
      <w:pPr>
        <w:spacing w:after="0"/>
        <w:rPr>
          <w:sz w:val="10"/>
        </w:rPr>
      </w:pPr>
    </w:p>
    <w:p w14:paraId="1A23216D" w14:textId="77777777" w:rsidR="00DB708F" w:rsidRDefault="00DB708F">
      <w:pPr>
        <w:spacing w:after="0"/>
        <w:rPr>
          <w:sz w:val="10"/>
        </w:rPr>
      </w:pPr>
    </w:p>
    <w:p w14:paraId="5BAC8CFD" w14:textId="77777777" w:rsidR="00DB708F" w:rsidRDefault="00DB708F">
      <w:pPr>
        <w:spacing w:after="0"/>
        <w:rPr>
          <w:sz w:val="10"/>
        </w:rPr>
      </w:pPr>
    </w:p>
    <w:p w14:paraId="23A4697A" w14:textId="77777777" w:rsidR="00E17EC2" w:rsidRDefault="00E17EC2">
      <w:pPr>
        <w:spacing w:after="0"/>
        <w:rPr>
          <w:sz w:val="10"/>
        </w:rPr>
      </w:pPr>
    </w:p>
    <w:tbl>
      <w:tblPr>
        <w:tblStyle w:val="Tabelacomgrade"/>
        <w:tblW w:w="10456" w:type="dxa"/>
        <w:tblCellMar>
          <w:left w:w="60" w:type="dxa"/>
        </w:tblCellMar>
        <w:tblLook w:val="04A0" w:firstRow="1" w:lastRow="0" w:firstColumn="1" w:lastColumn="0" w:noHBand="0" w:noVBand="1"/>
      </w:tblPr>
      <w:tblGrid>
        <w:gridCol w:w="534"/>
        <w:gridCol w:w="9922"/>
      </w:tblGrid>
      <w:tr w:rsidR="00E17EC2" w14:paraId="6505C96B" w14:textId="77777777" w:rsidTr="003B1E53">
        <w:tc>
          <w:tcPr>
            <w:tcW w:w="534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2E066620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33</w:t>
            </w:r>
          </w:p>
        </w:tc>
        <w:tc>
          <w:tcPr>
            <w:tcW w:w="9922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vAlign w:val="center"/>
          </w:tcPr>
          <w:p w14:paraId="4688974A" w14:textId="77777777" w:rsidR="00E17EC2" w:rsidRDefault="007A6ED3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APRESENTAÇÃO</w:t>
            </w:r>
          </w:p>
          <w:p w14:paraId="611CB7DE" w14:textId="77777777" w:rsidR="001A79D9" w:rsidRDefault="007A6ED3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</w:rPr>
              <w:t>(</w:t>
            </w:r>
            <w:r>
              <w:rPr>
                <w:rFonts w:ascii="Segoe UI" w:hAnsi="Segoe UI" w:cs="Segoe UI"/>
                <w:sz w:val="18"/>
              </w:rPr>
              <w:t>Este item deve conter uma breve descrição do projeto/evento a ser realizado, informações sobre o local,</w:t>
            </w:r>
          </w:p>
          <w:p w14:paraId="0120DE88" w14:textId="206BC2CB" w:rsidR="00E17EC2" w:rsidRDefault="007A6ED3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sz w:val="18"/>
              </w:rPr>
              <w:t xml:space="preserve">público esperado, programação, e, interesse turístico </w:t>
            </w:r>
            <w:proofErr w:type="gramStart"/>
            <w:r>
              <w:rPr>
                <w:rFonts w:ascii="Segoe UI" w:hAnsi="Segoe UI" w:cs="Segoe UI"/>
                <w:sz w:val="18"/>
              </w:rPr>
              <w:t>do mesmo</w:t>
            </w:r>
            <w:proofErr w:type="gramEnd"/>
            <w:r>
              <w:rPr>
                <w:rFonts w:ascii="Segoe UI" w:hAnsi="Segoe UI" w:cs="Segoe UI"/>
                <w:sz w:val="18"/>
              </w:rPr>
              <w:t>.)</w:t>
            </w:r>
          </w:p>
        </w:tc>
      </w:tr>
      <w:tr w:rsidR="00E17EC2" w14:paraId="6B1D0590" w14:textId="77777777" w:rsidTr="003B1E53">
        <w:tc>
          <w:tcPr>
            <w:tcW w:w="10456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vAlign w:val="center"/>
          </w:tcPr>
          <w:p w14:paraId="28FB0AD9" w14:textId="77777777" w:rsidR="005B3AF2" w:rsidRPr="00AB61B6" w:rsidRDefault="005B3AF2" w:rsidP="005B3AF2">
            <w:pPr>
              <w:spacing w:after="0" w:line="240" w:lineRule="auto"/>
              <w:ind w:left="164" w:right="190"/>
              <w:jc w:val="both"/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</w:pPr>
          </w:p>
          <w:p w14:paraId="4A183DF5" w14:textId="77777777" w:rsidR="00DB708F" w:rsidRDefault="00DB708F" w:rsidP="005B3AF2">
            <w:pPr>
              <w:spacing w:after="0" w:line="240" w:lineRule="auto"/>
              <w:ind w:left="164" w:right="190"/>
              <w:jc w:val="both"/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</w:pPr>
          </w:p>
          <w:p w14:paraId="0E7A8F83" w14:textId="77777777" w:rsidR="001A79D9" w:rsidRPr="00AB61B6" w:rsidRDefault="001A79D9" w:rsidP="005B3AF2">
            <w:pPr>
              <w:spacing w:after="0" w:line="240" w:lineRule="auto"/>
              <w:ind w:left="164" w:right="190"/>
              <w:jc w:val="both"/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</w:pPr>
          </w:p>
          <w:p w14:paraId="6CA524E1" w14:textId="77777777" w:rsidR="00DB708F" w:rsidRPr="00AB61B6" w:rsidRDefault="00DB708F" w:rsidP="005B3AF2">
            <w:pPr>
              <w:spacing w:after="0" w:line="240" w:lineRule="auto"/>
              <w:ind w:left="164" w:right="190"/>
              <w:jc w:val="both"/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</w:pPr>
          </w:p>
          <w:p w14:paraId="7E433D4C" w14:textId="77777777" w:rsidR="00DB708F" w:rsidRPr="00AB61B6" w:rsidRDefault="00DB708F" w:rsidP="005B3AF2">
            <w:pPr>
              <w:spacing w:after="0" w:line="240" w:lineRule="auto"/>
              <w:ind w:left="164" w:right="190"/>
              <w:jc w:val="both"/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</w:pPr>
          </w:p>
          <w:p w14:paraId="4C476C92" w14:textId="077FFDD5" w:rsidR="005B3AF2" w:rsidRPr="00B232BF" w:rsidRDefault="005B3AF2" w:rsidP="00DB708F">
            <w:pPr>
              <w:spacing w:after="0" w:line="240" w:lineRule="auto"/>
              <w:ind w:left="164" w:right="190"/>
              <w:jc w:val="both"/>
              <w:rPr>
                <w:rFonts w:ascii="Segoe UI" w:hAnsi="Segoe UI" w:cs="Segoe UI"/>
                <w:sz w:val="10"/>
                <w:szCs w:val="10"/>
              </w:rPr>
            </w:pPr>
          </w:p>
        </w:tc>
      </w:tr>
    </w:tbl>
    <w:p w14:paraId="536B4E10" w14:textId="77777777" w:rsidR="00E17EC2" w:rsidRPr="00D267F0" w:rsidRDefault="00E17EC2" w:rsidP="003B1E53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tbl>
      <w:tblPr>
        <w:tblStyle w:val="Tabelacomgrade"/>
        <w:tblW w:w="10456" w:type="dxa"/>
        <w:tblCellMar>
          <w:left w:w="60" w:type="dxa"/>
        </w:tblCellMar>
        <w:tblLook w:val="04A0" w:firstRow="1" w:lastRow="0" w:firstColumn="1" w:lastColumn="0" w:noHBand="0" w:noVBand="1"/>
      </w:tblPr>
      <w:tblGrid>
        <w:gridCol w:w="534"/>
        <w:gridCol w:w="9922"/>
      </w:tblGrid>
      <w:tr w:rsidR="00E17EC2" w14:paraId="2F4B9960" w14:textId="77777777" w:rsidTr="00EE6676">
        <w:tc>
          <w:tcPr>
            <w:tcW w:w="534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569E9341" w14:textId="77777777" w:rsidR="00E17EC2" w:rsidRDefault="007A6ED3" w:rsidP="003B1E5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34</w:t>
            </w:r>
          </w:p>
        </w:tc>
        <w:tc>
          <w:tcPr>
            <w:tcW w:w="9922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1C83FD7B" w14:textId="77777777" w:rsidR="00E17EC2" w:rsidRDefault="007A6ED3" w:rsidP="003B1E5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JUSTIFICATIVA</w:t>
            </w:r>
          </w:p>
          <w:p w14:paraId="0EA01B7F" w14:textId="40B9735E" w:rsidR="00E17EC2" w:rsidRDefault="007A6ED3" w:rsidP="003B1E53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sz w:val="18"/>
              </w:rPr>
              <w:t>(Este item deve apresentar a relevância e o significado do projeto/evento para o turismo no município ou no estado, explicitando as razões pelas quais o mesmo deve receber o aporte de recursos públicos através da Superintendência de Fomento do Turismo. São relevantes aqui informações sobre edições anteriores, o potencial turístico da região onde será realizado, o poder de atratividade que o projeto/evento terá sobre o público, etc.)</w:t>
            </w:r>
          </w:p>
        </w:tc>
      </w:tr>
      <w:tr w:rsidR="00E17EC2" w14:paraId="6C12509D" w14:textId="77777777" w:rsidTr="00EE6676">
        <w:tc>
          <w:tcPr>
            <w:tcW w:w="10456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</w:tcPr>
          <w:p w14:paraId="6D4B5E0C" w14:textId="77777777" w:rsidR="005B3AF2" w:rsidRDefault="005B3AF2" w:rsidP="00B232BF">
            <w:pPr>
              <w:spacing w:after="0" w:line="240" w:lineRule="auto"/>
              <w:ind w:left="164" w:right="190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</w:p>
          <w:p w14:paraId="7EA5C1A1" w14:textId="77777777" w:rsidR="00AB61B6" w:rsidRDefault="00AB61B6" w:rsidP="00B232BF">
            <w:pPr>
              <w:spacing w:after="0" w:line="240" w:lineRule="auto"/>
              <w:ind w:left="164" w:right="190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</w:p>
          <w:p w14:paraId="4A78504A" w14:textId="77777777" w:rsidR="00AB61B6" w:rsidRDefault="00AB61B6" w:rsidP="00B232BF">
            <w:pPr>
              <w:spacing w:after="0" w:line="240" w:lineRule="auto"/>
              <w:ind w:left="164" w:right="190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</w:p>
          <w:p w14:paraId="2C111B9B" w14:textId="77777777" w:rsidR="00AB61B6" w:rsidRDefault="00AB61B6" w:rsidP="00B232BF">
            <w:pPr>
              <w:spacing w:after="0" w:line="240" w:lineRule="auto"/>
              <w:ind w:left="164" w:right="190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</w:p>
          <w:p w14:paraId="3060A78A" w14:textId="77777777" w:rsidR="00AB61B6" w:rsidRPr="00AB61B6" w:rsidRDefault="00AB61B6" w:rsidP="00B232BF">
            <w:pPr>
              <w:spacing w:after="0" w:line="240" w:lineRule="auto"/>
              <w:ind w:left="164" w:right="190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</w:p>
          <w:p w14:paraId="1FB9F8FE" w14:textId="77777777" w:rsidR="00DB708F" w:rsidRPr="00AB61B6" w:rsidRDefault="00DB708F" w:rsidP="00DB708F">
            <w:pPr>
              <w:spacing w:after="0" w:line="240" w:lineRule="auto"/>
              <w:ind w:left="164" w:right="190"/>
              <w:jc w:val="both"/>
              <w:rPr>
                <w:rFonts w:ascii="Verdana" w:eastAsia="Arial" w:hAnsi="Verdana" w:cstheme="minorHAnsi"/>
                <w:sz w:val="20"/>
                <w:szCs w:val="20"/>
              </w:rPr>
            </w:pPr>
          </w:p>
          <w:p w14:paraId="47CCC232" w14:textId="77777777" w:rsidR="00DB708F" w:rsidRPr="00AB61B6" w:rsidRDefault="00DB708F" w:rsidP="00DB708F">
            <w:pPr>
              <w:spacing w:after="0" w:line="240" w:lineRule="auto"/>
              <w:ind w:left="164" w:right="190"/>
              <w:jc w:val="both"/>
              <w:rPr>
                <w:rFonts w:ascii="Verdana" w:eastAsia="Arial" w:hAnsi="Verdana" w:cstheme="minorHAnsi"/>
                <w:sz w:val="20"/>
                <w:szCs w:val="20"/>
              </w:rPr>
            </w:pPr>
          </w:p>
          <w:p w14:paraId="3CECFFA7" w14:textId="77777777" w:rsidR="00DB708F" w:rsidRPr="00AB61B6" w:rsidRDefault="00DB708F" w:rsidP="00DB708F">
            <w:pPr>
              <w:spacing w:after="0" w:line="240" w:lineRule="auto"/>
              <w:ind w:left="164" w:right="190"/>
              <w:jc w:val="both"/>
              <w:rPr>
                <w:rFonts w:ascii="Verdana" w:eastAsia="Arial" w:hAnsi="Verdana" w:cstheme="minorHAnsi"/>
                <w:sz w:val="20"/>
                <w:szCs w:val="20"/>
              </w:rPr>
            </w:pPr>
          </w:p>
          <w:p w14:paraId="241B5F30" w14:textId="77777777" w:rsidR="00DB708F" w:rsidRPr="00AB61B6" w:rsidRDefault="00DB708F" w:rsidP="00DB708F">
            <w:pPr>
              <w:spacing w:after="0" w:line="240" w:lineRule="auto"/>
              <w:ind w:left="164" w:right="190"/>
              <w:jc w:val="both"/>
              <w:rPr>
                <w:rFonts w:ascii="Verdana" w:eastAsia="Arial" w:hAnsi="Verdana" w:cstheme="minorHAnsi"/>
                <w:sz w:val="20"/>
                <w:szCs w:val="20"/>
              </w:rPr>
            </w:pPr>
          </w:p>
          <w:p w14:paraId="58A8223A" w14:textId="77777777" w:rsidR="00DB708F" w:rsidRPr="00AB61B6" w:rsidRDefault="00DB708F" w:rsidP="00DB708F">
            <w:pPr>
              <w:spacing w:after="0" w:line="240" w:lineRule="auto"/>
              <w:ind w:left="164" w:right="190"/>
              <w:jc w:val="both"/>
              <w:rPr>
                <w:rFonts w:ascii="Verdana" w:eastAsia="Arial" w:hAnsi="Verdana" w:cstheme="minorHAnsi"/>
                <w:sz w:val="20"/>
                <w:szCs w:val="20"/>
              </w:rPr>
            </w:pPr>
          </w:p>
          <w:p w14:paraId="3F00574D" w14:textId="77777777" w:rsidR="00DB708F" w:rsidRPr="00AB61B6" w:rsidRDefault="00DB708F" w:rsidP="00DB708F">
            <w:pPr>
              <w:spacing w:after="0" w:line="240" w:lineRule="auto"/>
              <w:ind w:left="164" w:right="190"/>
              <w:jc w:val="both"/>
              <w:rPr>
                <w:rFonts w:ascii="Verdana" w:eastAsia="Arial" w:hAnsi="Verdana" w:cstheme="minorHAnsi"/>
                <w:sz w:val="20"/>
                <w:szCs w:val="20"/>
              </w:rPr>
            </w:pPr>
          </w:p>
          <w:p w14:paraId="3102D134" w14:textId="77777777" w:rsidR="00DB708F" w:rsidRPr="00AB61B6" w:rsidRDefault="00DB708F" w:rsidP="00DB708F">
            <w:pPr>
              <w:spacing w:after="0" w:line="240" w:lineRule="auto"/>
              <w:ind w:left="164" w:right="190"/>
              <w:jc w:val="both"/>
              <w:rPr>
                <w:rFonts w:ascii="Verdana" w:eastAsia="Arial" w:hAnsi="Verdana" w:cstheme="minorHAnsi"/>
                <w:sz w:val="20"/>
                <w:szCs w:val="20"/>
              </w:rPr>
            </w:pPr>
          </w:p>
          <w:p w14:paraId="7E27DFC3" w14:textId="77777777" w:rsidR="00DB708F" w:rsidRPr="00AB61B6" w:rsidRDefault="00DB708F" w:rsidP="00DB708F">
            <w:pPr>
              <w:spacing w:after="0" w:line="240" w:lineRule="auto"/>
              <w:ind w:left="164" w:right="190"/>
              <w:jc w:val="both"/>
              <w:rPr>
                <w:rFonts w:ascii="Verdana" w:eastAsia="Arial" w:hAnsi="Verdana" w:cstheme="minorHAnsi"/>
                <w:sz w:val="20"/>
                <w:szCs w:val="20"/>
              </w:rPr>
            </w:pPr>
          </w:p>
          <w:p w14:paraId="15CCC79B" w14:textId="2B1F5FF3" w:rsidR="00DB708F" w:rsidRPr="00AB61B6" w:rsidRDefault="00DB708F" w:rsidP="00AB61B6">
            <w:pPr>
              <w:spacing w:after="0" w:line="240" w:lineRule="auto"/>
              <w:ind w:right="190"/>
              <w:jc w:val="both"/>
              <w:rPr>
                <w:rFonts w:ascii="Segoe UI" w:eastAsia="Arial" w:hAnsi="Segoe UI" w:cs="Segoe UI"/>
                <w:sz w:val="21"/>
                <w:szCs w:val="21"/>
              </w:rPr>
            </w:pPr>
          </w:p>
        </w:tc>
      </w:tr>
    </w:tbl>
    <w:p w14:paraId="052FB763" w14:textId="77777777" w:rsidR="00DB708F" w:rsidRPr="00D267F0" w:rsidRDefault="00DB708F" w:rsidP="00DB708F">
      <w:pPr>
        <w:spacing w:after="0" w:line="240" w:lineRule="auto"/>
        <w:rPr>
          <w:rFonts w:ascii="Segoe UI" w:hAnsi="Segoe UI" w:cs="Segoe UI"/>
        </w:rPr>
      </w:pPr>
    </w:p>
    <w:tbl>
      <w:tblPr>
        <w:tblStyle w:val="Tabelacomgrade"/>
        <w:tblW w:w="10456" w:type="dxa"/>
        <w:tblCellMar>
          <w:left w:w="60" w:type="dxa"/>
        </w:tblCellMar>
        <w:tblLook w:val="04A0" w:firstRow="1" w:lastRow="0" w:firstColumn="1" w:lastColumn="0" w:noHBand="0" w:noVBand="1"/>
      </w:tblPr>
      <w:tblGrid>
        <w:gridCol w:w="534"/>
        <w:gridCol w:w="9922"/>
      </w:tblGrid>
      <w:tr w:rsidR="00E17EC2" w14:paraId="52C7958F" w14:textId="77777777" w:rsidTr="00EE6676">
        <w:tc>
          <w:tcPr>
            <w:tcW w:w="534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6DF0894A" w14:textId="030EFAEE" w:rsidR="00E17EC2" w:rsidRDefault="007A6ED3" w:rsidP="00DB708F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35</w:t>
            </w:r>
          </w:p>
        </w:tc>
        <w:tc>
          <w:tcPr>
            <w:tcW w:w="9922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3FCFDC4F" w14:textId="77777777" w:rsidR="00E17EC2" w:rsidRDefault="007A6ED3" w:rsidP="00DB708F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OBJETIVOS</w:t>
            </w:r>
          </w:p>
          <w:p w14:paraId="4E57E4A5" w14:textId="77777777" w:rsidR="001A79D9" w:rsidRDefault="007A6ED3" w:rsidP="00DB708F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(São os resultados que se pretende alcançar com a realização do projeto/evento.</w:t>
            </w:r>
          </w:p>
          <w:p w14:paraId="2443A96E" w14:textId="4F6E1CE9" w:rsidR="00E17EC2" w:rsidRDefault="007A6ED3" w:rsidP="00DB708F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sz w:val="18"/>
              </w:rPr>
              <w:t>Devem estar organizados em tópicos, divididos em geral e específicos.)</w:t>
            </w:r>
          </w:p>
        </w:tc>
      </w:tr>
      <w:tr w:rsidR="00E17EC2" w14:paraId="49090C71" w14:textId="77777777" w:rsidTr="00EE6676">
        <w:tc>
          <w:tcPr>
            <w:tcW w:w="10456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vAlign w:val="center"/>
          </w:tcPr>
          <w:p w14:paraId="33FD7F16" w14:textId="77777777" w:rsidR="00DB708F" w:rsidRDefault="00DB708F" w:rsidP="00DB708F">
            <w:pPr>
              <w:spacing w:after="0" w:line="240" w:lineRule="auto"/>
              <w:ind w:right="190"/>
              <w:jc w:val="both"/>
              <w:rPr>
                <w:rFonts w:ascii="Segoe UI" w:hAnsi="Segoe UI" w:cs="Segoe UI"/>
                <w:sz w:val="20"/>
                <w:szCs w:val="20"/>
                <w:u w:val="single"/>
              </w:rPr>
            </w:pPr>
          </w:p>
          <w:p w14:paraId="4E1C9BA1" w14:textId="77777777" w:rsidR="001A79D9" w:rsidRPr="00AB61B6" w:rsidRDefault="001A79D9" w:rsidP="00DB708F">
            <w:pPr>
              <w:spacing w:after="0" w:line="240" w:lineRule="auto"/>
              <w:ind w:right="190"/>
              <w:jc w:val="both"/>
              <w:rPr>
                <w:rFonts w:ascii="Segoe UI" w:hAnsi="Segoe UI" w:cs="Segoe UI"/>
                <w:sz w:val="20"/>
                <w:szCs w:val="20"/>
                <w:u w:val="single"/>
              </w:rPr>
            </w:pPr>
          </w:p>
          <w:p w14:paraId="0E14E132" w14:textId="77777777" w:rsidR="00DB708F" w:rsidRPr="00AB61B6" w:rsidRDefault="00DB708F" w:rsidP="00DB708F">
            <w:pPr>
              <w:spacing w:after="0" w:line="240" w:lineRule="auto"/>
              <w:ind w:right="190"/>
              <w:jc w:val="both"/>
              <w:rPr>
                <w:rFonts w:ascii="Segoe UI" w:hAnsi="Segoe UI" w:cs="Segoe UI"/>
                <w:sz w:val="20"/>
                <w:szCs w:val="20"/>
                <w:u w:val="single"/>
              </w:rPr>
            </w:pPr>
          </w:p>
          <w:p w14:paraId="4A2E6523" w14:textId="77777777" w:rsidR="00DB708F" w:rsidRPr="00AB61B6" w:rsidRDefault="00DB708F" w:rsidP="00DB708F">
            <w:pPr>
              <w:spacing w:after="0" w:line="240" w:lineRule="auto"/>
              <w:ind w:right="190"/>
              <w:jc w:val="both"/>
              <w:rPr>
                <w:rFonts w:ascii="Segoe UI" w:hAnsi="Segoe UI" w:cs="Segoe UI"/>
                <w:sz w:val="20"/>
                <w:szCs w:val="20"/>
                <w:u w:val="single"/>
              </w:rPr>
            </w:pPr>
          </w:p>
          <w:p w14:paraId="78129779" w14:textId="77777777" w:rsidR="00DB708F" w:rsidRPr="00AB61B6" w:rsidRDefault="00DB708F" w:rsidP="00DB708F">
            <w:pPr>
              <w:spacing w:after="0" w:line="240" w:lineRule="auto"/>
              <w:ind w:right="190"/>
              <w:jc w:val="both"/>
              <w:rPr>
                <w:rFonts w:ascii="Segoe UI" w:hAnsi="Segoe UI" w:cs="Segoe UI"/>
                <w:sz w:val="20"/>
                <w:szCs w:val="20"/>
                <w:u w:val="single"/>
              </w:rPr>
            </w:pPr>
          </w:p>
          <w:p w14:paraId="3D25E3C8" w14:textId="77777777" w:rsidR="00DB708F" w:rsidRPr="00AB61B6" w:rsidRDefault="00DB708F" w:rsidP="00DB708F">
            <w:pPr>
              <w:spacing w:after="0" w:line="240" w:lineRule="auto"/>
              <w:ind w:right="190"/>
              <w:jc w:val="both"/>
              <w:rPr>
                <w:rFonts w:ascii="Segoe UI" w:hAnsi="Segoe UI" w:cs="Segoe UI"/>
                <w:sz w:val="20"/>
                <w:szCs w:val="20"/>
                <w:u w:val="single"/>
              </w:rPr>
            </w:pPr>
          </w:p>
          <w:p w14:paraId="2AF178AD" w14:textId="77777777" w:rsidR="00DB708F" w:rsidRPr="00AB61B6" w:rsidRDefault="00DB708F" w:rsidP="00DB708F">
            <w:pPr>
              <w:spacing w:after="0" w:line="240" w:lineRule="auto"/>
              <w:ind w:right="190"/>
              <w:jc w:val="both"/>
              <w:rPr>
                <w:rFonts w:ascii="Segoe UI" w:hAnsi="Segoe UI" w:cs="Segoe UI"/>
                <w:sz w:val="20"/>
                <w:szCs w:val="20"/>
                <w:u w:val="single"/>
              </w:rPr>
            </w:pPr>
          </w:p>
          <w:p w14:paraId="3BCDFA45" w14:textId="77777777" w:rsidR="00DB708F" w:rsidRPr="00AB61B6" w:rsidRDefault="00DB708F" w:rsidP="00DB708F">
            <w:pPr>
              <w:spacing w:after="0" w:line="240" w:lineRule="auto"/>
              <w:ind w:right="190"/>
              <w:jc w:val="both"/>
              <w:rPr>
                <w:rFonts w:ascii="Segoe UI" w:hAnsi="Segoe UI" w:cs="Segoe UI"/>
                <w:sz w:val="20"/>
                <w:szCs w:val="20"/>
                <w:u w:val="single"/>
              </w:rPr>
            </w:pPr>
          </w:p>
          <w:p w14:paraId="6EBF9EB2" w14:textId="77777777" w:rsidR="00DB708F" w:rsidRPr="00AB61B6" w:rsidRDefault="00DB708F" w:rsidP="00DB708F">
            <w:pPr>
              <w:spacing w:after="0" w:line="240" w:lineRule="auto"/>
              <w:ind w:right="190"/>
              <w:jc w:val="both"/>
              <w:rPr>
                <w:rFonts w:ascii="Segoe UI" w:hAnsi="Segoe UI" w:cs="Segoe UI"/>
                <w:sz w:val="20"/>
                <w:szCs w:val="20"/>
                <w:u w:val="single"/>
              </w:rPr>
            </w:pPr>
          </w:p>
          <w:p w14:paraId="25D1D318" w14:textId="77777777" w:rsidR="00DB708F" w:rsidRPr="00AB61B6" w:rsidRDefault="00DB708F" w:rsidP="00DB708F">
            <w:pPr>
              <w:spacing w:after="0" w:line="240" w:lineRule="auto"/>
              <w:ind w:right="190"/>
              <w:jc w:val="both"/>
              <w:rPr>
                <w:rFonts w:ascii="Segoe UI" w:hAnsi="Segoe UI" w:cs="Segoe UI"/>
                <w:sz w:val="20"/>
                <w:szCs w:val="20"/>
                <w:u w:val="single"/>
              </w:rPr>
            </w:pPr>
          </w:p>
          <w:p w14:paraId="6468A457" w14:textId="77777777" w:rsidR="00DB708F" w:rsidRPr="00AB61B6" w:rsidRDefault="00DB708F" w:rsidP="00DB708F">
            <w:pPr>
              <w:spacing w:after="0" w:line="240" w:lineRule="auto"/>
              <w:ind w:right="190"/>
              <w:jc w:val="both"/>
              <w:rPr>
                <w:rFonts w:ascii="Segoe UI" w:hAnsi="Segoe UI" w:cs="Segoe UI"/>
                <w:sz w:val="20"/>
                <w:szCs w:val="20"/>
                <w:u w:val="single"/>
              </w:rPr>
            </w:pPr>
          </w:p>
          <w:p w14:paraId="7E52C97F" w14:textId="7A62F812" w:rsidR="00DB708F" w:rsidRPr="00DB708F" w:rsidRDefault="00DB708F" w:rsidP="00DB708F">
            <w:pPr>
              <w:spacing w:after="0" w:line="240" w:lineRule="auto"/>
              <w:ind w:right="190"/>
              <w:jc w:val="both"/>
              <w:rPr>
                <w:rFonts w:ascii="Segoe UI" w:hAnsi="Segoe UI" w:cs="Segoe UI"/>
                <w:sz w:val="12"/>
                <w:u w:val="single"/>
              </w:rPr>
            </w:pPr>
          </w:p>
        </w:tc>
      </w:tr>
    </w:tbl>
    <w:p w14:paraId="216BAAC3" w14:textId="77777777" w:rsidR="00E526A1" w:rsidRPr="00D267F0" w:rsidRDefault="00E526A1" w:rsidP="00DB708F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tbl>
      <w:tblPr>
        <w:tblStyle w:val="Tabelacomgrade"/>
        <w:tblW w:w="10456" w:type="dxa"/>
        <w:tblCellMar>
          <w:left w:w="60" w:type="dxa"/>
        </w:tblCellMar>
        <w:tblLook w:val="04A0" w:firstRow="1" w:lastRow="0" w:firstColumn="1" w:lastColumn="0" w:noHBand="0" w:noVBand="1"/>
      </w:tblPr>
      <w:tblGrid>
        <w:gridCol w:w="534"/>
        <w:gridCol w:w="6359"/>
        <w:gridCol w:w="3563"/>
      </w:tblGrid>
      <w:tr w:rsidR="00E17EC2" w14:paraId="470DBAD2" w14:textId="77777777" w:rsidTr="00A00C50">
        <w:tc>
          <w:tcPr>
            <w:tcW w:w="534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58682A5D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36</w:t>
            </w:r>
          </w:p>
        </w:tc>
        <w:tc>
          <w:tcPr>
            <w:tcW w:w="9922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2F2E1DE8" w14:textId="0C4B7EE6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PÚBLICO</w:t>
            </w:r>
            <w:r w:rsidR="003B1E53">
              <w:rPr>
                <w:rFonts w:ascii="Segoe UI" w:hAnsi="Segoe UI" w:cs="Segoe UI"/>
                <w:b/>
              </w:rPr>
              <w:t>-</w:t>
            </w:r>
            <w:r>
              <w:rPr>
                <w:rFonts w:ascii="Segoe UI" w:hAnsi="Segoe UI" w:cs="Segoe UI"/>
                <w:b/>
              </w:rPr>
              <w:t>ALVO</w:t>
            </w:r>
          </w:p>
          <w:p w14:paraId="173E2B3F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(Este item deve descrever o público a ser atingido: origem, faixa etária, quantidade, etc.)</w:t>
            </w:r>
          </w:p>
        </w:tc>
      </w:tr>
      <w:tr w:rsidR="00A00C50" w14:paraId="5784BCA8" w14:textId="77777777" w:rsidTr="00DB708F">
        <w:trPr>
          <w:trHeight w:val="996"/>
        </w:trPr>
        <w:tc>
          <w:tcPr>
            <w:tcW w:w="6893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vAlign w:val="center"/>
          </w:tcPr>
          <w:p w14:paraId="62503F56" w14:textId="1A442F70" w:rsidR="00A00C50" w:rsidRDefault="00A00C50" w:rsidP="00DB708F">
            <w:pPr>
              <w:spacing w:after="0" w:line="240" w:lineRule="auto"/>
              <w:jc w:val="center"/>
              <w:rPr>
                <w:rFonts w:ascii="Segoe UI" w:eastAsia="Quattrocento Sans" w:hAnsi="Segoe UI" w:cs="Segoe UI"/>
                <w:b/>
                <w:i/>
                <w:u w:val="single"/>
              </w:rPr>
            </w:pPr>
            <w:r w:rsidRPr="00A00C50">
              <w:rPr>
                <w:rFonts w:ascii="Segoe UI" w:eastAsia="Quattrocento Sans" w:hAnsi="Segoe UI" w:cs="Segoe UI"/>
                <w:b/>
                <w:i/>
                <w:u w:val="single"/>
              </w:rPr>
              <w:t>DESCRIÇÃO</w:t>
            </w:r>
          </w:p>
          <w:p w14:paraId="40E6725C" w14:textId="615F790E" w:rsidR="00DB708F" w:rsidRPr="00DB708F" w:rsidRDefault="00DB708F" w:rsidP="00DB708F">
            <w:pPr>
              <w:spacing w:after="0" w:line="240" w:lineRule="auto"/>
              <w:rPr>
                <w:rFonts w:ascii="Segoe UI" w:eastAsia="Quattrocento Sans" w:hAnsi="Segoe UI" w:cs="Segoe UI"/>
                <w:b/>
                <w:i/>
                <w:u w:val="single"/>
              </w:rPr>
            </w:pPr>
          </w:p>
        </w:tc>
        <w:tc>
          <w:tcPr>
            <w:tcW w:w="3563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vAlign w:val="center"/>
          </w:tcPr>
          <w:p w14:paraId="25EF4F4A" w14:textId="77777777" w:rsidR="00DB708F" w:rsidRPr="00DB708F" w:rsidRDefault="00DB708F" w:rsidP="00DB708F">
            <w:pPr>
              <w:spacing w:after="0" w:line="240" w:lineRule="auto"/>
              <w:jc w:val="center"/>
              <w:rPr>
                <w:rFonts w:ascii="Segoe UI" w:eastAsia="Quattrocento Sans" w:hAnsi="Segoe UI" w:cs="Segoe UI"/>
                <w:b/>
                <w:i/>
                <w:sz w:val="10"/>
                <w:szCs w:val="10"/>
                <w:u w:val="single"/>
              </w:rPr>
            </w:pPr>
          </w:p>
          <w:p w14:paraId="155DFF3B" w14:textId="68C1969B" w:rsidR="00E12150" w:rsidRDefault="00A00C50" w:rsidP="00DB708F">
            <w:pPr>
              <w:spacing w:after="0" w:line="240" w:lineRule="auto"/>
              <w:jc w:val="center"/>
              <w:rPr>
                <w:rFonts w:ascii="Segoe UI" w:eastAsia="Quattrocento Sans" w:hAnsi="Segoe UI" w:cs="Segoe UI"/>
                <w:b/>
                <w:i/>
                <w:u w:val="single"/>
              </w:rPr>
            </w:pPr>
            <w:r w:rsidRPr="00A00C50">
              <w:rPr>
                <w:rFonts w:ascii="Segoe UI" w:eastAsia="Quattrocento Sans" w:hAnsi="Segoe UI" w:cs="Segoe UI"/>
                <w:b/>
                <w:i/>
                <w:u w:val="single"/>
              </w:rPr>
              <w:t>ESTIMATIV</w:t>
            </w:r>
            <w:r w:rsidR="00DB708F">
              <w:rPr>
                <w:rFonts w:ascii="Segoe UI" w:eastAsia="Quattrocento Sans" w:hAnsi="Segoe UI" w:cs="Segoe UI"/>
                <w:b/>
                <w:i/>
                <w:u w:val="single"/>
              </w:rPr>
              <w:t>A</w:t>
            </w:r>
          </w:p>
          <w:p w14:paraId="114CF84B" w14:textId="77777777" w:rsidR="00DB708F" w:rsidRDefault="00DB708F" w:rsidP="00DB708F">
            <w:pPr>
              <w:spacing w:after="0" w:line="240" w:lineRule="auto"/>
              <w:jc w:val="center"/>
              <w:rPr>
                <w:rFonts w:ascii="Segoe UI" w:eastAsia="Quattrocento Sans" w:hAnsi="Segoe UI" w:cs="Segoe UI"/>
                <w:b/>
                <w:i/>
                <w:u w:val="single"/>
              </w:rPr>
            </w:pPr>
          </w:p>
          <w:p w14:paraId="0AAE306F" w14:textId="5D063BFB" w:rsidR="00DB708F" w:rsidRPr="00DB708F" w:rsidRDefault="00DB708F" w:rsidP="00DB708F">
            <w:pPr>
              <w:spacing w:after="0" w:line="240" w:lineRule="auto"/>
              <w:rPr>
                <w:rFonts w:ascii="Segoe UI" w:eastAsia="Quattrocento Sans" w:hAnsi="Segoe UI" w:cs="Segoe UI"/>
                <w:b/>
                <w:i/>
                <w:u w:val="single"/>
              </w:rPr>
            </w:pPr>
          </w:p>
        </w:tc>
      </w:tr>
    </w:tbl>
    <w:p w14:paraId="4212CED9" w14:textId="77777777" w:rsidR="00E526A1" w:rsidRPr="00D267F0" w:rsidRDefault="00E526A1">
      <w:pPr>
        <w:spacing w:after="0"/>
        <w:rPr>
          <w:rFonts w:ascii="Segoe UI" w:hAnsi="Segoe UI" w:cs="Segoe UI"/>
          <w:sz w:val="20"/>
          <w:szCs w:val="20"/>
        </w:rPr>
      </w:pPr>
    </w:p>
    <w:tbl>
      <w:tblPr>
        <w:tblStyle w:val="Tabelacomgrade"/>
        <w:tblW w:w="10456" w:type="dxa"/>
        <w:tblCellMar>
          <w:left w:w="60" w:type="dxa"/>
        </w:tblCellMar>
        <w:tblLook w:val="04A0" w:firstRow="1" w:lastRow="0" w:firstColumn="1" w:lastColumn="0" w:noHBand="0" w:noVBand="1"/>
      </w:tblPr>
      <w:tblGrid>
        <w:gridCol w:w="534"/>
        <w:gridCol w:w="9922"/>
      </w:tblGrid>
      <w:tr w:rsidR="00E17EC2" w14:paraId="6223BD34" w14:textId="77777777" w:rsidTr="00AE78FC">
        <w:tc>
          <w:tcPr>
            <w:tcW w:w="534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1A80BD2C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37</w:t>
            </w:r>
          </w:p>
        </w:tc>
        <w:tc>
          <w:tcPr>
            <w:tcW w:w="9922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57E607DE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PREVISÃO DE INÍCIO E FIM DO OBJETO</w:t>
            </w:r>
          </w:p>
          <w:p w14:paraId="2EC8A30C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(Registrar a data de início de fim do projeto/evento propriamente dito.)</w:t>
            </w:r>
          </w:p>
        </w:tc>
      </w:tr>
      <w:tr w:rsidR="00E17EC2" w14:paraId="181C781E" w14:textId="77777777" w:rsidTr="00AE78FC">
        <w:tc>
          <w:tcPr>
            <w:tcW w:w="10456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vAlign w:val="center"/>
          </w:tcPr>
          <w:p w14:paraId="101E566D" w14:textId="77777777" w:rsidR="00E17EC2" w:rsidRPr="00404E29" w:rsidRDefault="00E17EC2">
            <w:pPr>
              <w:spacing w:after="0" w:line="240" w:lineRule="auto"/>
              <w:jc w:val="center"/>
              <w:rPr>
                <w:rFonts w:ascii="Segoe UI" w:hAnsi="Segoe UI" w:cs="Segoe UI"/>
                <w:sz w:val="6"/>
                <w:szCs w:val="6"/>
              </w:rPr>
            </w:pPr>
          </w:p>
          <w:p w14:paraId="620AE37B" w14:textId="77777777" w:rsidR="00D267F0" w:rsidRPr="00D267F0" w:rsidRDefault="00D267F0" w:rsidP="00AB61B6">
            <w:pPr>
              <w:spacing w:after="0" w:line="240" w:lineRule="auto"/>
              <w:rPr>
                <w:rFonts w:ascii="Segoe UI" w:hAnsi="Segoe UI" w:cs="Segoe UI"/>
                <w:b/>
                <w:sz w:val="10"/>
                <w:szCs w:val="10"/>
              </w:rPr>
            </w:pPr>
          </w:p>
          <w:p w14:paraId="76E6419A" w14:textId="78C5FB92" w:rsidR="00E17EC2" w:rsidRPr="00AB61B6" w:rsidRDefault="007A6ED3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  <w:r w:rsidRPr="00AB61B6">
              <w:rPr>
                <w:rFonts w:ascii="Segoe UI" w:hAnsi="Segoe UI" w:cs="Segoe UI"/>
                <w:b/>
              </w:rPr>
              <w:t>Início:</w:t>
            </w:r>
            <w:r w:rsidRPr="00AB61B6">
              <w:rPr>
                <w:rFonts w:ascii="Segoe UI" w:hAnsi="Segoe UI" w:cs="Segoe UI"/>
              </w:rPr>
              <w:t xml:space="preserve"> </w:t>
            </w:r>
            <w:r w:rsidR="00DB708F" w:rsidRPr="00AB61B6">
              <w:rPr>
                <w:rFonts w:ascii="Segoe UI" w:hAnsi="Segoe UI" w:cs="Segoe UI"/>
              </w:rPr>
              <w:t>_____/______/</w:t>
            </w:r>
            <w:r w:rsidR="00AD0932">
              <w:rPr>
                <w:rFonts w:ascii="Segoe UI" w:hAnsi="Segoe UI" w:cs="Segoe UI"/>
              </w:rPr>
              <w:t>_____</w:t>
            </w:r>
            <w:r w:rsidRPr="00AB61B6">
              <w:rPr>
                <w:rFonts w:ascii="Segoe UI" w:hAnsi="Segoe UI" w:cs="Segoe UI"/>
              </w:rPr>
              <w:t xml:space="preserve">          </w:t>
            </w:r>
            <w:r w:rsidRPr="00AB61B6">
              <w:rPr>
                <w:rFonts w:ascii="Segoe UI" w:hAnsi="Segoe UI" w:cs="Segoe UI"/>
                <w:b/>
              </w:rPr>
              <w:t>Término:</w:t>
            </w:r>
            <w:r w:rsidRPr="00AB61B6">
              <w:rPr>
                <w:rFonts w:ascii="Segoe UI" w:hAnsi="Segoe UI" w:cs="Segoe UI"/>
              </w:rPr>
              <w:t xml:space="preserve"> </w:t>
            </w:r>
            <w:r w:rsidR="00DB708F" w:rsidRPr="00AB61B6">
              <w:rPr>
                <w:rFonts w:ascii="Segoe UI" w:hAnsi="Segoe UI" w:cs="Segoe UI"/>
              </w:rPr>
              <w:t>_____</w:t>
            </w:r>
            <w:r w:rsidRPr="00AB61B6">
              <w:rPr>
                <w:rFonts w:ascii="Segoe UI" w:hAnsi="Segoe UI" w:cs="Segoe UI"/>
              </w:rPr>
              <w:t>/</w:t>
            </w:r>
            <w:r w:rsidR="00DB708F" w:rsidRPr="00AB61B6">
              <w:rPr>
                <w:rFonts w:ascii="Segoe UI" w:hAnsi="Segoe UI" w:cs="Segoe UI"/>
              </w:rPr>
              <w:t>______</w:t>
            </w:r>
            <w:r w:rsidRPr="00AB61B6">
              <w:rPr>
                <w:rFonts w:ascii="Segoe UI" w:hAnsi="Segoe UI" w:cs="Segoe UI"/>
              </w:rPr>
              <w:t>/</w:t>
            </w:r>
            <w:r w:rsidR="00AD0932">
              <w:rPr>
                <w:rFonts w:ascii="Segoe UI" w:hAnsi="Segoe UI" w:cs="Segoe UI"/>
              </w:rPr>
              <w:t>_____</w:t>
            </w:r>
          </w:p>
          <w:p w14:paraId="26A48A29" w14:textId="77777777" w:rsidR="00404E29" w:rsidRPr="00AB61B6" w:rsidRDefault="00404E29" w:rsidP="00404E29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10"/>
                <w:szCs w:val="10"/>
              </w:rPr>
            </w:pPr>
          </w:p>
          <w:p w14:paraId="7A6F9F03" w14:textId="331250FD" w:rsidR="00E17EC2" w:rsidRPr="00AB61B6" w:rsidRDefault="007A6ED3" w:rsidP="00404E29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  <w:r w:rsidRPr="00AB61B6">
              <w:rPr>
                <w:rFonts w:ascii="Segoe UI" w:hAnsi="Segoe UI" w:cs="Segoe UI"/>
                <w:b/>
              </w:rPr>
              <w:t>Duração prevista:</w:t>
            </w:r>
            <w:r w:rsidRPr="00AB61B6">
              <w:rPr>
                <w:rFonts w:ascii="Segoe UI" w:hAnsi="Segoe UI" w:cs="Segoe UI"/>
              </w:rPr>
              <w:t xml:space="preserve"> </w:t>
            </w:r>
            <w:r w:rsidR="00DB708F" w:rsidRPr="00AB61B6">
              <w:rPr>
                <w:rFonts w:ascii="Segoe UI" w:hAnsi="Segoe UI" w:cs="Segoe UI"/>
              </w:rPr>
              <w:t>_____</w:t>
            </w:r>
            <w:r w:rsidRPr="00AB61B6">
              <w:rPr>
                <w:rFonts w:ascii="Segoe UI" w:hAnsi="Segoe UI" w:cs="Segoe UI"/>
              </w:rPr>
              <w:t xml:space="preserve"> dias</w:t>
            </w:r>
          </w:p>
          <w:p w14:paraId="668386AD" w14:textId="77777777" w:rsidR="00D267F0" w:rsidRPr="00AB61B6" w:rsidRDefault="00D267F0" w:rsidP="00404E29">
            <w:pPr>
              <w:spacing w:after="0" w:line="240" w:lineRule="auto"/>
              <w:jc w:val="center"/>
              <w:rPr>
                <w:rFonts w:ascii="Segoe UI" w:hAnsi="Segoe UI" w:cs="Segoe UI"/>
                <w:sz w:val="10"/>
                <w:szCs w:val="10"/>
              </w:rPr>
            </w:pPr>
          </w:p>
          <w:p w14:paraId="27342FDA" w14:textId="77777777" w:rsidR="00E17EC2" w:rsidRPr="00404E29" w:rsidRDefault="00E17EC2">
            <w:pPr>
              <w:spacing w:after="0" w:line="240" w:lineRule="auto"/>
              <w:jc w:val="center"/>
              <w:rPr>
                <w:rFonts w:ascii="Segoe UI" w:hAnsi="Segoe UI" w:cs="Segoe UI"/>
                <w:sz w:val="6"/>
                <w:szCs w:val="6"/>
              </w:rPr>
            </w:pPr>
          </w:p>
        </w:tc>
      </w:tr>
    </w:tbl>
    <w:p w14:paraId="7326FED4" w14:textId="52085421" w:rsidR="00AB61B6" w:rsidRPr="00AB61B6" w:rsidRDefault="00AB61B6" w:rsidP="00AB61B6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tbl>
      <w:tblPr>
        <w:tblStyle w:val="Tabelacomgrade"/>
        <w:tblW w:w="10456" w:type="dxa"/>
        <w:tblCellMar>
          <w:left w:w="60" w:type="dxa"/>
        </w:tblCellMar>
        <w:tblLook w:val="04A0" w:firstRow="1" w:lastRow="0" w:firstColumn="1" w:lastColumn="0" w:noHBand="0" w:noVBand="1"/>
      </w:tblPr>
      <w:tblGrid>
        <w:gridCol w:w="534"/>
        <w:gridCol w:w="6217"/>
        <w:gridCol w:w="1843"/>
        <w:gridCol w:w="1862"/>
      </w:tblGrid>
      <w:tr w:rsidR="00E17EC2" w14:paraId="5473BAEF" w14:textId="77777777">
        <w:tc>
          <w:tcPr>
            <w:tcW w:w="534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7B115B84" w14:textId="7BECE352" w:rsidR="00E17EC2" w:rsidRDefault="007A6ED3" w:rsidP="00AB61B6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38</w:t>
            </w:r>
          </w:p>
        </w:tc>
        <w:tc>
          <w:tcPr>
            <w:tcW w:w="9922" w:type="dxa"/>
            <w:gridSpan w:val="3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63F0C565" w14:textId="77777777" w:rsidR="00E17EC2" w:rsidRDefault="007A6ED3" w:rsidP="00AB61B6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CRONOGRAMA</w:t>
            </w:r>
          </w:p>
          <w:p w14:paraId="26D1AA01" w14:textId="77777777" w:rsidR="00E17EC2" w:rsidRDefault="007A6ED3" w:rsidP="00AB61B6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sz w:val="18"/>
              </w:rPr>
              <w:t>(Informar a distribuição as ações/etapas no período em que o projeto/evento será realizado.)</w:t>
            </w:r>
          </w:p>
        </w:tc>
      </w:tr>
      <w:tr w:rsidR="00E17EC2" w14:paraId="63872C5B" w14:textId="77777777" w:rsidTr="00D267F0">
        <w:trPr>
          <w:trHeight w:val="462"/>
        </w:trPr>
        <w:tc>
          <w:tcPr>
            <w:tcW w:w="6751" w:type="dxa"/>
            <w:gridSpan w:val="2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76D7431B" w14:textId="77777777" w:rsidR="00E17EC2" w:rsidRDefault="007A6ED3" w:rsidP="00AB61B6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DESCRIÇÃO DA AÇÃO/ETAPA</w:t>
            </w:r>
          </w:p>
        </w:tc>
        <w:tc>
          <w:tcPr>
            <w:tcW w:w="1843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3B364C4F" w14:textId="77777777" w:rsidR="00E17EC2" w:rsidRDefault="007A6ED3" w:rsidP="00AB61B6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INÍCIO</w:t>
            </w:r>
          </w:p>
        </w:tc>
        <w:tc>
          <w:tcPr>
            <w:tcW w:w="1862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2D1A42F3" w14:textId="77777777" w:rsidR="00E17EC2" w:rsidRDefault="007A6ED3" w:rsidP="00AB61B6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TÉRMINO</w:t>
            </w:r>
          </w:p>
        </w:tc>
      </w:tr>
      <w:tr w:rsidR="00E17EC2" w:rsidRPr="00EE6676" w14:paraId="4B94B4BD" w14:textId="77777777" w:rsidTr="00D267F0">
        <w:trPr>
          <w:trHeight w:val="310"/>
        </w:trPr>
        <w:tc>
          <w:tcPr>
            <w:tcW w:w="6751" w:type="dxa"/>
            <w:gridSpan w:val="2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780A12FB" w14:textId="77777777" w:rsidR="00BB7507" w:rsidRDefault="00BB7507" w:rsidP="00AB61B6">
            <w:pPr>
              <w:spacing w:after="0" w:line="240" w:lineRule="auto"/>
              <w:jc w:val="center"/>
              <w:rPr>
                <w:rFonts w:ascii="Segoe UI" w:hAnsi="Segoe UI" w:cs="Segoe UI"/>
                <w:sz w:val="10"/>
                <w:szCs w:val="10"/>
              </w:rPr>
            </w:pPr>
          </w:p>
          <w:p w14:paraId="6034E517" w14:textId="77777777" w:rsidR="00D267F0" w:rsidRDefault="00D267F0" w:rsidP="00AB61B6">
            <w:pPr>
              <w:spacing w:after="0" w:line="240" w:lineRule="auto"/>
              <w:jc w:val="center"/>
              <w:rPr>
                <w:rFonts w:ascii="Segoe UI" w:hAnsi="Segoe UI" w:cs="Segoe UI"/>
                <w:sz w:val="10"/>
                <w:szCs w:val="10"/>
              </w:rPr>
            </w:pPr>
          </w:p>
          <w:p w14:paraId="51A661DF" w14:textId="77777777" w:rsidR="00D267F0" w:rsidRDefault="00D267F0" w:rsidP="00AB61B6">
            <w:pPr>
              <w:spacing w:after="0" w:line="240" w:lineRule="auto"/>
              <w:jc w:val="center"/>
              <w:rPr>
                <w:rFonts w:ascii="Segoe UI" w:hAnsi="Segoe UI" w:cs="Segoe UI"/>
                <w:sz w:val="10"/>
                <w:szCs w:val="10"/>
              </w:rPr>
            </w:pPr>
          </w:p>
          <w:p w14:paraId="2B3EE3C1" w14:textId="77777777" w:rsidR="00D267F0" w:rsidRDefault="00D267F0" w:rsidP="00AB61B6">
            <w:pPr>
              <w:spacing w:after="0" w:line="240" w:lineRule="auto"/>
              <w:jc w:val="center"/>
              <w:rPr>
                <w:rFonts w:ascii="Segoe UI" w:hAnsi="Segoe UI" w:cs="Segoe UI"/>
                <w:sz w:val="10"/>
                <w:szCs w:val="10"/>
              </w:rPr>
            </w:pPr>
          </w:p>
          <w:p w14:paraId="69658766" w14:textId="77777777" w:rsidR="00D267F0" w:rsidRDefault="00D267F0" w:rsidP="00AB61B6">
            <w:pPr>
              <w:spacing w:after="0" w:line="240" w:lineRule="auto"/>
              <w:jc w:val="center"/>
              <w:rPr>
                <w:rFonts w:ascii="Segoe UI" w:hAnsi="Segoe UI" w:cs="Segoe UI"/>
                <w:sz w:val="10"/>
                <w:szCs w:val="10"/>
              </w:rPr>
            </w:pPr>
          </w:p>
          <w:p w14:paraId="14984508" w14:textId="77777777" w:rsidR="00D267F0" w:rsidRDefault="00D267F0" w:rsidP="00AB61B6">
            <w:pPr>
              <w:spacing w:after="0" w:line="240" w:lineRule="auto"/>
              <w:jc w:val="center"/>
              <w:rPr>
                <w:rFonts w:ascii="Segoe UI" w:hAnsi="Segoe UI" w:cs="Segoe UI"/>
                <w:sz w:val="10"/>
                <w:szCs w:val="10"/>
              </w:rPr>
            </w:pPr>
          </w:p>
          <w:p w14:paraId="135A9ECA" w14:textId="77777777" w:rsidR="00D267F0" w:rsidRDefault="00D267F0" w:rsidP="00AB61B6">
            <w:pPr>
              <w:spacing w:after="0" w:line="240" w:lineRule="auto"/>
              <w:jc w:val="center"/>
              <w:rPr>
                <w:rFonts w:ascii="Segoe UI" w:hAnsi="Segoe UI" w:cs="Segoe UI"/>
                <w:sz w:val="10"/>
                <w:szCs w:val="10"/>
              </w:rPr>
            </w:pPr>
          </w:p>
          <w:p w14:paraId="520DD6EA" w14:textId="77777777" w:rsidR="00D267F0" w:rsidRDefault="00D267F0" w:rsidP="00AB61B6">
            <w:pPr>
              <w:spacing w:after="0" w:line="240" w:lineRule="auto"/>
              <w:jc w:val="center"/>
              <w:rPr>
                <w:rFonts w:ascii="Segoe UI" w:hAnsi="Segoe UI" w:cs="Segoe UI"/>
                <w:sz w:val="10"/>
                <w:szCs w:val="10"/>
              </w:rPr>
            </w:pPr>
          </w:p>
          <w:p w14:paraId="674611D4" w14:textId="77777777" w:rsidR="00D267F0" w:rsidRDefault="00D267F0" w:rsidP="00AB61B6">
            <w:pPr>
              <w:spacing w:after="0" w:line="240" w:lineRule="auto"/>
              <w:jc w:val="center"/>
              <w:rPr>
                <w:rFonts w:ascii="Segoe UI" w:hAnsi="Segoe UI" w:cs="Segoe UI"/>
                <w:sz w:val="10"/>
                <w:szCs w:val="10"/>
              </w:rPr>
            </w:pPr>
          </w:p>
          <w:p w14:paraId="1C0DC3B6" w14:textId="77777777" w:rsidR="00D267F0" w:rsidRDefault="00D267F0" w:rsidP="00AB61B6">
            <w:pPr>
              <w:spacing w:after="0" w:line="240" w:lineRule="auto"/>
              <w:jc w:val="center"/>
              <w:rPr>
                <w:rFonts w:ascii="Segoe UI" w:hAnsi="Segoe UI" w:cs="Segoe UI"/>
                <w:sz w:val="10"/>
                <w:szCs w:val="10"/>
              </w:rPr>
            </w:pPr>
          </w:p>
          <w:p w14:paraId="180D3EBC" w14:textId="77777777" w:rsidR="00D267F0" w:rsidRDefault="00D267F0" w:rsidP="00AB61B6">
            <w:pPr>
              <w:spacing w:after="0" w:line="240" w:lineRule="auto"/>
              <w:jc w:val="center"/>
              <w:rPr>
                <w:rFonts w:ascii="Segoe UI" w:hAnsi="Segoe UI" w:cs="Segoe UI"/>
                <w:sz w:val="10"/>
                <w:szCs w:val="10"/>
              </w:rPr>
            </w:pPr>
          </w:p>
          <w:p w14:paraId="751B30AB" w14:textId="77777777" w:rsidR="00D267F0" w:rsidRDefault="00D267F0" w:rsidP="00AB61B6">
            <w:pPr>
              <w:spacing w:after="0" w:line="240" w:lineRule="auto"/>
              <w:jc w:val="center"/>
              <w:rPr>
                <w:rFonts w:ascii="Segoe UI" w:hAnsi="Segoe UI" w:cs="Segoe UI"/>
                <w:sz w:val="10"/>
                <w:szCs w:val="10"/>
              </w:rPr>
            </w:pPr>
          </w:p>
          <w:p w14:paraId="06FAE54D" w14:textId="77777777" w:rsidR="00D267F0" w:rsidRDefault="00D267F0" w:rsidP="00AB61B6">
            <w:pPr>
              <w:spacing w:after="0" w:line="240" w:lineRule="auto"/>
              <w:jc w:val="center"/>
              <w:rPr>
                <w:rFonts w:ascii="Segoe UI" w:hAnsi="Segoe UI" w:cs="Segoe UI"/>
                <w:sz w:val="10"/>
                <w:szCs w:val="10"/>
              </w:rPr>
            </w:pPr>
          </w:p>
          <w:p w14:paraId="53BD9538" w14:textId="30FEE5E0" w:rsidR="00D267F0" w:rsidRPr="00EE6676" w:rsidRDefault="00D267F0" w:rsidP="00AB61B6">
            <w:pPr>
              <w:spacing w:after="0" w:line="240" w:lineRule="auto"/>
              <w:jc w:val="center"/>
              <w:rPr>
                <w:rFonts w:ascii="Segoe UI" w:hAnsi="Segoe UI" w:cs="Segoe UI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2B127058" w14:textId="503BB5BF" w:rsidR="00E17EC2" w:rsidRPr="00EE6676" w:rsidRDefault="00E17EC2" w:rsidP="00AB61B6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1862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7D6CA221" w14:textId="4F6AD35F" w:rsidR="00E17EC2" w:rsidRPr="00EE6676" w:rsidRDefault="00E17EC2" w:rsidP="00AB61B6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14:paraId="1B6CFDBA" w14:textId="77777777" w:rsidR="00BB7507" w:rsidRPr="00D267F0" w:rsidRDefault="00BB7507" w:rsidP="00AB61B6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tbl>
      <w:tblPr>
        <w:tblStyle w:val="Tabelacomgrade"/>
        <w:tblW w:w="10456" w:type="dxa"/>
        <w:tblCellMar>
          <w:left w:w="60" w:type="dxa"/>
        </w:tblCellMar>
        <w:tblLook w:val="04A0" w:firstRow="1" w:lastRow="0" w:firstColumn="1" w:lastColumn="0" w:noHBand="0" w:noVBand="1"/>
      </w:tblPr>
      <w:tblGrid>
        <w:gridCol w:w="534"/>
        <w:gridCol w:w="3541"/>
        <w:gridCol w:w="1418"/>
        <w:gridCol w:w="1560"/>
        <w:gridCol w:w="1701"/>
        <w:gridCol w:w="1702"/>
      </w:tblGrid>
      <w:tr w:rsidR="00E17EC2" w14:paraId="22E456AA" w14:textId="77777777">
        <w:tc>
          <w:tcPr>
            <w:tcW w:w="534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7D29239D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39</w:t>
            </w:r>
          </w:p>
        </w:tc>
        <w:tc>
          <w:tcPr>
            <w:tcW w:w="9922" w:type="dxa"/>
            <w:gridSpan w:val="5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2E48431C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ORÇAMENTO</w:t>
            </w:r>
          </w:p>
          <w:p w14:paraId="2543536E" w14:textId="73B8264F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sz w:val="18"/>
              </w:rPr>
              <w:t>(Informar o custo de todos os itens envolvidos na execução do projeto ou evento, independente</w:t>
            </w:r>
            <w:r w:rsidR="00D267F0">
              <w:rPr>
                <w:rFonts w:ascii="Segoe UI" w:hAnsi="Segoe UI" w:cs="Segoe UI"/>
                <w:sz w:val="18"/>
              </w:rPr>
              <w:t>s</w:t>
            </w:r>
            <w:r>
              <w:rPr>
                <w:rFonts w:ascii="Segoe UI" w:hAnsi="Segoe UI" w:cs="Segoe UI"/>
                <w:sz w:val="18"/>
              </w:rPr>
              <w:t xml:space="preserve"> de serem ou não possíveis objetos do patrocínio da Superintendência de Fomento ao Turismo.)</w:t>
            </w:r>
          </w:p>
        </w:tc>
      </w:tr>
      <w:tr w:rsidR="00E17EC2" w:rsidRPr="00C0706D" w14:paraId="1313AF26" w14:textId="77777777" w:rsidTr="00CA19E4">
        <w:trPr>
          <w:trHeight w:val="306"/>
        </w:trPr>
        <w:tc>
          <w:tcPr>
            <w:tcW w:w="4075" w:type="dxa"/>
            <w:gridSpan w:val="2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2CDD77F9" w14:textId="77777777" w:rsidR="00E17EC2" w:rsidRPr="00C0706D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0706D">
              <w:rPr>
                <w:rFonts w:ascii="Segoe UI" w:hAnsi="Segoe UI" w:cs="Segoe UI"/>
                <w:b/>
                <w:sz w:val="20"/>
                <w:szCs w:val="20"/>
              </w:rPr>
              <w:t>ITEM</w:t>
            </w:r>
          </w:p>
        </w:tc>
        <w:tc>
          <w:tcPr>
            <w:tcW w:w="1418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4750587C" w14:textId="77777777" w:rsidR="00E17EC2" w:rsidRPr="00C0706D" w:rsidRDefault="007A6ED3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0706D">
              <w:rPr>
                <w:rFonts w:ascii="Segoe UI" w:hAnsi="Segoe UI" w:cs="Segoe UI"/>
                <w:b/>
                <w:sz w:val="20"/>
                <w:szCs w:val="20"/>
              </w:rPr>
              <w:t>UNIDADE</w:t>
            </w:r>
          </w:p>
        </w:tc>
        <w:tc>
          <w:tcPr>
            <w:tcW w:w="1560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705F5C65" w14:textId="77777777" w:rsidR="00E17EC2" w:rsidRPr="00C0706D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0706D">
              <w:rPr>
                <w:rFonts w:ascii="Segoe UI" w:hAnsi="Segoe UI" w:cs="Segoe UI"/>
                <w:b/>
                <w:sz w:val="20"/>
                <w:szCs w:val="20"/>
              </w:rPr>
              <w:t>QUANTIDADE</w:t>
            </w:r>
          </w:p>
        </w:tc>
        <w:tc>
          <w:tcPr>
            <w:tcW w:w="170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1568763F" w14:textId="77777777" w:rsidR="00E17EC2" w:rsidRPr="00C0706D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0706D">
              <w:rPr>
                <w:rFonts w:ascii="Segoe UI" w:hAnsi="Segoe UI" w:cs="Segoe UI"/>
                <w:b/>
                <w:sz w:val="20"/>
                <w:szCs w:val="20"/>
              </w:rPr>
              <w:t>VALOR UNITÁRIO (R$)</w:t>
            </w:r>
          </w:p>
        </w:tc>
        <w:tc>
          <w:tcPr>
            <w:tcW w:w="1702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638D038F" w14:textId="77777777" w:rsidR="00E17EC2" w:rsidRPr="00C0706D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0706D">
              <w:rPr>
                <w:rFonts w:ascii="Segoe UI" w:hAnsi="Segoe UI" w:cs="Segoe UI"/>
                <w:b/>
                <w:sz w:val="20"/>
                <w:szCs w:val="20"/>
              </w:rPr>
              <w:t xml:space="preserve">VALOR </w:t>
            </w:r>
          </w:p>
          <w:p w14:paraId="33CE7964" w14:textId="77777777" w:rsidR="00E17EC2" w:rsidRPr="00C0706D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0706D">
              <w:rPr>
                <w:rFonts w:ascii="Segoe UI" w:hAnsi="Segoe UI" w:cs="Segoe UI"/>
                <w:b/>
                <w:sz w:val="20"/>
                <w:szCs w:val="20"/>
              </w:rPr>
              <w:t>TOTAL (R$)</w:t>
            </w:r>
          </w:p>
        </w:tc>
      </w:tr>
      <w:tr w:rsidR="00CA19E4" w:rsidRPr="002A1E08" w14:paraId="208E6897" w14:textId="77777777" w:rsidTr="00CA19E4">
        <w:trPr>
          <w:trHeight w:val="304"/>
        </w:trPr>
        <w:tc>
          <w:tcPr>
            <w:tcW w:w="4075" w:type="dxa"/>
            <w:gridSpan w:val="2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269BA150" w14:textId="59D965C8" w:rsidR="00CA19E4" w:rsidRPr="002A1E08" w:rsidRDefault="00CA19E4" w:rsidP="00CA19E4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3B88327C" w14:textId="382761A2" w:rsidR="00CA19E4" w:rsidRPr="002A1E08" w:rsidRDefault="00CA19E4" w:rsidP="00CA19E4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73059044" w14:textId="3A966EDA" w:rsidR="00CA19E4" w:rsidRPr="002A1E08" w:rsidRDefault="00CA19E4" w:rsidP="00CA19E4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377C7D03" w14:textId="4D43BC2A" w:rsidR="00CA19E4" w:rsidRPr="002A1E08" w:rsidRDefault="00CA19E4" w:rsidP="00CA19E4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3DD49CC1" w14:textId="7AA2A93E" w:rsidR="00CA19E4" w:rsidRPr="002A1E08" w:rsidRDefault="00CA19E4" w:rsidP="00CA19E4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548F8" w:rsidRPr="002A1E08" w14:paraId="49C8E6A5" w14:textId="77777777" w:rsidTr="00DA4791">
        <w:trPr>
          <w:trHeight w:val="304"/>
        </w:trPr>
        <w:tc>
          <w:tcPr>
            <w:tcW w:w="4075" w:type="dxa"/>
            <w:gridSpan w:val="2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72C0133D" w14:textId="56D7E7C3" w:rsidR="00E548F8" w:rsidRPr="002A1E08" w:rsidRDefault="00E548F8" w:rsidP="00DA4791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4DAF012C" w14:textId="61F6DF0D" w:rsidR="00E548F8" w:rsidRPr="002A1E08" w:rsidRDefault="00E548F8" w:rsidP="00DA4791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4DCCD21F" w14:textId="51B32DF5" w:rsidR="00E548F8" w:rsidRPr="002A1E08" w:rsidRDefault="00E548F8" w:rsidP="00DA4791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45A5C0A2" w14:textId="3D6E760A" w:rsidR="00E548F8" w:rsidRPr="002A1E08" w:rsidRDefault="00E548F8" w:rsidP="00DA4791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02DBEABC" w14:textId="04229302" w:rsidR="00E548F8" w:rsidRPr="002A1E08" w:rsidRDefault="00E548F8" w:rsidP="00DA4791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A1E08" w:rsidRPr="002A1E08" w14:paraId="5F401E9C" w14:textId="77777777" w:rsidTr="00E12EE0">
        <w:trPr>
          <w:trHeight w:val="304"/>
        </w:trPr>
        <w:tc>
          <w:tcPr>
            <w:tcW w:w="4075" w:type="dxa"/>
            <w:gridSpan w:val="2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132E380B" w14:textId="3C7B4819" w:rsidR="002A1E08" w:rsidRPr="002A1E08" w:rsidRDefault="002A1E08" w:rsidP="00E12EE0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6F28A8C7" w14:textId="71F76F71" w:rsidR="002A1E08" w:rsidRPr="002A1E08" w:rsidRDefault="002A1E08" w:rsidP="00E12EE0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05DFCFA2" w14:textId="1F85FAE9" w:rsidR="002A1E08" w:rsidRPr="002A1E08" w:rsidRDefault="002A1E08" w:rsidP="00E12EE0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762D3EB5" w14:textId="28CB6F9F" w:rsidR="002A1E08" w:rsidRPr="002A1E08" w:rsidRDefault="002A1E08" w:rsidP="00E12EE0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40CBA32F" w14:textId="33E30F37" w:rsidR="002A1E08" w:rsidRPr="002A1E08" w:rsidRDefault="002A1E08" w:rsidP="00E12EE0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A19E4" w:rsidRPr="002A1E08" w14:paraId="4E271FED" w14:textId="77777777" w:rsidTr="00CA19E4">
        <w:trPr>
          <w:trHeight w:val="304"/>
        </w:trPr>
        <w:tc>
          <w:tcPr>
            <w:tcW w:w="4075" w:type="dxa"/>
            <w:gridSpan w:val="2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67D91FC3" w14:textId="7F174140" w:rsidR="00CA19E4" w:rsidRPr="002A1E08" w:rsidRDefault="00CA19E4" w:rsidP="00CA19E4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0FA4627F" w14:textId="218B7BC0" w:rsidR="00CA19E4" w:rsidRPr="002A1E08" w:rsidRDefault="00CA19E4" w:rsidP="00CA19E4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30634FC5" w14:textId="67722893" w:rsidR="00CA19E4" w:rsidRPr="002A1E08" w:rsidRDefault="00CA19E4" w:rsidP="00CA19E4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6CF803CB" w14:textId="1F7BB241" w:rsidR="00CA19E4" w:rsidRPr="002A1E08" w:rsidRDefault="00CA19E4" w:rsidP="00CA19E4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01B66AAD" w14:textId="6089BF45" w:rsidR="00CA19E4" w:rsidRPr="002A1E08" w:rsidRDefault="00CA19E4" w:rsidP="00CA19E4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A19E4" w:rsidRPr="002A1E08" w14:paraId="22F213B1" w14:textId="77777777" w:rsidTr="00CA19E4">
        <w:trPr>
          <w:trHeight w:val="304"/>
        </w:trPr>
        <w:tc>
          <w:tcPr>
            <w:tcW w:w="4075" w:type="dxa"/>
            <w:gridSpan w:val="2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4E009FF7" w14:textId="0E2E1574" w:rsidR="00CA19E4" w:rsidRPr="002A1E08" w:rsidRDefault="00CA19E4" w:rsidP="00CA19E4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0905A18C" w14:textId="6D84794B" w:rsidR="00CA19E4" w:rsidRPr="002A1E08" w:rsidRDefault="00CA19E4" w:rsidP="00CA19E4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38133108" w14:textId="166CF876" w:rsidR="00CA19E4" w:rsidRPr="002A1E08" w:rsidRDefault="00CA19E4" w:rsidP="00CA19E4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534CCA16" w14:textId="3CDA1BE5" w:rsidR="00CA19E4" w:rsidRPr="002A1E08" w:rsidRDefault="00CA19E4" w:rsidP="00CA19E4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43F18116" w14:textId="3A2F1F8C" w:rsidR="00CA19E4" w:rsidRPr="002A1E08" w:rsidRDefault="00CA19E4" w:rsidP="00CA19E4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0795B" w:rsidRPr="002A1E08" w14:paraId="19A841CD" w14:textId="77777777" w:rsidTr="00CA19E4">
        <w:trPr>
          <w:trHeight w:val="304"/>
        </w:trPr>
        <w:tc>
          <w:tcPr>
            <w:tcW w:w="4075" w:type="dxa"/>
            <w:gridSpan w:val="2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3BEA39F4" w14:textId="75BFF8AD" w:rsidR="0050795B" w:rsidRPr="002A1E08" w:rsidRDefault="0050795B" w:rsidP="0050795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23BE1883" w14:textId="15122FC9" w:rsidR="0050795B" w:rsidRPr="002A1E08" w:rsidRDefault="0050795B" w:rsidP="0050795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4EBF2F62" w14:textId="30E9D160" w:rsidR="0050795B" w:rsidRPr="002A1E08" w:rsidRDefault="0050795B" w:rsidP="0050795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17899B9F" w14:textId="41B3FC7B" w:rsidR="0050795B" w:rsidRPr="002A1E08" w:rsidRDefault="0050795B" w:rsidP="0050795B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1523CE26" w14:textId="18F9C980" w:rsidR="0050795B" w:rsidRPr="002A1E08" w:rsidRDefault="0050795B" w:rsidP="0050795B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0795B" w:rsidRPr="002A1E08" w14:paraId="5DE09FB7" w14:textId="77777777" w:rsidTr="00CA19E4">
        <w:trPr>
          <w:trHeight w:val="304"/>
        </w:trPr>
        <w:tc>
          <w:tcPr>
            <w:tcW w:w="4075" w:type="dxa"/>
            <w:gridSpan w:val="2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66F11F93" w14:textId="74BFF7D9" w:rsidR="0050795B" w:rsidRPr="002A1E08" w:rsidRDefault="0050795B" w:rsidP="0050795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4B553CE4" w14:textId="4C18F6C6" w:rsidR="0050795B" w:rsidRPr="002A1E08" w:rsidRDefault="0050795B" w:rsidP="0050795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200DE5A6" w14:textId="763AE2BA" w:rsidR="0050795B" w:rsidRPr="002A1E08" w:rsidRDefault="0050795B" w:rsidP="0050795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502FDD95" w14:textId="711964BF" w:rsidR="0050795B" w:rsidRPr="002A1E08" w:rsidRDefault="0050795B" w:rsidP="0050795B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57547385" w14:textId="60B3E9B3" w:rsidR="0050795B" w:rsidRPr="002A1E08" w:rsidRDefault="0050795B" w:rsidP="0050795B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769ED" w:rsidRPr="002A1E08" w14:paraId="6BFAF8F7" w14:textId="77777777" w:rsidTr="00CA19E4">
        <w:trPr>
          <w:trHeight w:val="304"/>
        </w:trPr>
        <w:tc>
          <w:tcPr>
            <w:tcW w:w="4075" w:type="dxa"/>
            <w:gridSpan w:val="2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4A2BB24F" w14:textId="77777777" w:rsidR="001769ED" w:rsidRPr="002A1E08" w:rsidRDefault="001769ED" w:rsidP="0050795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096460FC" w14:textId="77777777" w:rsidR="001769ED" w:rsidRPr="002A1E08" w:rsidRDefault="001769ED" w:rsidP="0050795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6AE966AE" w14:textId="77777777" w:rsidR="001769ED" w:rsidRPr="002A1E08" w:rsidRDefault="001769ED" w:rsidP="0050795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171517D3" w14:textId="77777777" w:rsidR="001769ED" w:rsidRPr="002A1E08" w:rsidRDefault="001769ED" w:rsidP="0050795B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1F3FC1D0" w14:textId="77777777" w:rsidR="001769ED" w:rsidRPr="002A1E08" w:rsidRDefault="001769ED" w:rsidP="0050795B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0795B" w:rsidRPr="002A1E08" w14:paraId="4BC36549" w14:textId="77777777" w:rsidTr="00CA19E4">
        <w:trPr>
          <w:trHeight w:val="304"/>
        </w:trPr>
        <w:tc>
          <w:tcPr>
            <w:tcW w:w="4075" w:type="dxa"/>
            <w:gridSpan w:val="2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0D5C06A0" w14:textId="04D329CB" w:rsidR="0050795B" w:rsidRPr="002A1E08" w:rsidRDefault="0050795B" w:rsidP="0050795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1E76E51E" w14:textId="45AFD034" w:rsidR="0050795B" w:rsidRPr="002A1E08" w:rsidRDefault="0050795B" w:rsidP="0050795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52408431" w14:textId="73274C87" w:rsidR="0050795B" w:rsidRPr="002A1E08" w:rsidRDefault="0050795B" w:rsidP="0050795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101C32E8" w14:textId="6658AE65" w:rsidR="0050795B" w:rsidRPr="002A1E08" w:rsidRDefault="0050795B" w:rsidP="0050795B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24D99F5C" w14:textId="03942B95" w:rsidR="0050795B" w:rsidRPr="002A1E08" w:rsidRDefault="0050795B" w:rsidP="0050795B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0795B" w:rsidRPr="002A1E08" w14:paraId="19BFB2DC" w14:textId="77777777" w:rsidTr="00CA19E4">
        <w:trPr>
          <w:trHeight w:val="304"/>
        </w:trPr>
        <w:tc>
          <w:tcPr>
            <w:tcW w:w="4075" w:type="dxa"/>
            <w:gridSpan w:val="2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22118BB2" w14:textId="7764F1C8" w:rsidR="0050795B" w:rsidRPr="002A1E08" w:rsidRDefault="0050795B" w:rsidP="0050795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1628EDE7" w14:textId="401EC47E" w:rsidR="0050795B" w:rsidRPr="002A1E08" w:rsidRDefault="0050795B" w:rsidP="0050795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3B3B8046" w14:textId="481A9DA6" w:rsidR="0050795B" w:rsidRPr="002A1E08" w:rsidRDefault="0050795B" w:rsidP="0050795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74B4D099" w14:textId="27F39EAA" w:rsidR="0050795B" w:rsidRPr="002A1E08" w:rsidRDefault="0050795B" w:rsidP="0050795B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57B36F3F" w14:textId="33F70E7D" w:rsidR="0050795B" w:rsidRPr="002A1E08" w:rsidRDefault="0050795B" w:rsidP="0050795B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0795B" w:rsidRPr="002A1E08" w14:paraId="22ADBAF4" w14:textId="77777777" w:rsidTr="00CA19E4">
        <w:trPr>
          <w:trHeight w:val="304"/>
        </w:trPr>
        <w:tc>
          <w:tcPr>
            <w:tcW w:w="4075" w:type="dxa"/>
            <w:gridSpan w:val="2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124F1F7B" w14:textId="64A6439A" w:rsidR="0050795B" w:rsidRPr="002A1E08" w:rsidRDefault="0050795B" w:rsidP="0050795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00777520" w14:textId="5EC5C869" w:rsidR="0050795B" w:rsidRPr="002A1E08" w:rsidRDefault="0050795B" w:rsidP="0050795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01D4EC06" w14:textId="4067877E" w:rsidR="0050795B" w:rsidRPr="002A1E08" w:rsidRDefault="0050795B" w:rsidP="0050795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606F59C7" w14:textId="6E18970C" w:rsidR="0050795B" w:rsidRPr="002A1E08" w:rsidRDefault="0050795B" w:rsidP="0050795B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2AD40417" w14:textId="769C87F4" w:rsidR="0050795B" w:rsidRPr="002A1E08" w:rsidRDefault="0050795B" w:rsidP="0050795B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0795B" w:rsidRPr="002A1E08" w14:paraId="488D3285" w14:textId="77777777" w:rsidTr="00CA19E4">
        <w:trPr>
          <w:trHeight w:val="304"/>
        </w:trPr>
        <w:tc>
          <w:tcPr>
            <w:tcW w:w="4075" w:type="dxa"/>
            <w:gridSpan w:val="2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7DE9D8E3" w14:textId="74060148" w:rsidR="0050795B" w:rsidRPr="002A1E08" w:rsidRDefault="0050795B" w:rsidP="0050795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0F3269CA" w14:textId="7D9C661A" w:rsidR="0050795B" w:rsidRPr="002A1E08" w:rsidRDefault="0050795B" w:rsidP="0050795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1C111E76" w14:textId="0BE8D0BC" w:rsidR="0050795B" w:rsidRPr="002A1E08" w:rsidRDefault="0050795B" w:rsidP="0050795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57CA518F" w14:textId="11C34989" w:rsidR="0050795B" w:rsidRPr="002A1E08" w:rsidRDefault="0050795B" w:rsidP="0050795B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07A7B9BD" w14:textId="597C5485" w:rsidR="0050795B" w:rsidRPr="002A1E08" w:rsidRDefault="0050795B" w:rsidP="0050795B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0795B" w:rsidRPr="002A1E08" w14:paraId="5B254D1F" w14:textId="77777777" w:rsidTr="00CA19E4">
        <w:trPr>
          <w:trHeight w:val="304"/>
        </w:trPr>
        <w:tc>
          <w:tcPr>
            <w:tcW w:w="4075" w:type="dxa"/>
            <w:gridSpan w:val="2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6BD7EE42" w14:textId="6941263A" w:rsidR="0050795B" w:rsidRPr="002A1E08" w:rsidRDefault="0050795B" w:rsidP="0050795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55DC40ED" w14:textId="3DE3DA79" w:rsidR="0050795B" w:rsidRPr="002A1E08" w:rsidRDefault="0050795B" w:rsidP="0050795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7DB3B41D" w14:textId="2100FC82" w:rsidR="0050795B" w:rsidRPr="002A1E08" w:rsidRDefault="0050795B" w:rsidP="0050795B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7211AB93" w14:textId="404E9042" w:rsidR="0050795B" w:rsidRPr="002A1E08" w:rsidRDefault="0050795B" w:rsidP="0050795B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2AF02E19" w14:textId="256C2184" w:rsidR="0050795B" w:rsidRPr="002A1E08" w:rsidRDefault="0050795B" w:rsidP="0050795B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0795B" w:rsidRPr="00C0706D" w14:paraId="5E828375" w14:textId="77777777" w:rsidTr="00CA19E4">
        <w:tc>
          <w:tcPr>
            <w:tcW w:w="7053" w:type="dxa"/>
            <w:gridSpan w:val="4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4E64B4ED" w14:textId="77777777" w:rsidR="0050795B" w:rsidRPr="00C0706D" w:rsidRDefault="0050795B" w:rsidP="0050795B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0706D">
              <w:rPr>
                <w:rFonts w:ascii="Segoe UI" w:hAnsi="Segoe UI" w:cs="Segoe UI"/>
                <w:b/>
                <w:sz w:val="20"/>
                <w:szCs w:val="20"/>
              </w:rPr>
              <w:t>TOTAL (R$)</w:t>
            </w:r>
          </w:p>
        </w:tc>
        <w:tc>
          <w:tcPr>
            <w:tcW w:w="3403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087DD5DF" w14:textId="036469D9" w:rsidR="0050795B" w:rsidRPr="00C0706D" w:rsidRDefault="0050795B" w:rsidP="0050795B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14:paraId="56572CAD" w14:textId="77777777" w:rsidR="001769ED" w:rsidRPr="001769ED" w:rsidRDefault="001769ED" w:rsidP="001769ED">
      <w:pPr>
        <w:spacing w:after="0" w:line="240" w:lineRule="auto"/>
        <w:rPr>
          <w:rFonts w:ascii="Segoe UI" w:hAnsi="Segoe UI" w:cs="Segoe UI"/>
        </w:rPr>
      </w:pPr>
    </w:p>
    <w:tbl>
      <w:tblPr>
        <w:tblStyle w:val="Tabelacomgrade"/>
        <w:tblW w:w="10456" w:type="dxa"/>
        <w:tblCellMar>
          <w:left w:w="60" w:type="dxa"/>
        </w:tblCellMar>
        <w:tblLook w:val="04A0" w:firstRow="1" w:lastRow="0" w:firstColumn="1" w:lastColumn="0" w:noHBand="0" w:noVBand="1"/>
      </w:tblPr>
      <w:tblGrid>
        <w:gridCol w:w="534"/>
        <w:gridCol w:w="9922"/>
      </w:tblGrid>
      <w:tr w:rsidR="00E17EC2" w14:paraId="12EDA1C6" w14:textId="77777777" w:rsidTr="00AB61B6">
        <w:tc>
          <w:tcPr>
            <w:tcW w:w="534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4640DB39" w14:textId="15247DB1" w:rsidR="00E17EC2" w:rsidRDefault="007A6ED3" w:rsidP="001769ED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lastRenderedPageBreak/>
              <w:t>40</w:t>
            </w:r>
          </w:p>
        </w:tc>
        <w:tc>
          <w:tcPr>
            <w:tcW w:w="9922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4126FBCA" w14:textId="77777777" w:rsidR="00E17EC2" w:rsidRDefault="007A6ED3" w:rsidP="001769ED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ESPECIFICAÇÃO DO APOIO SOLICITADO</w:t>
            </w:r>
          </w:p>
          <w:p w14:paraId="0F96454F" w14:textId="77777777" w:rsidR="00E17EC2" w:rsidRPr="00C0706D" w:rsidRDefault="007A6ED3" w:rsidP="001769ED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C0706D">
              <w:rPr>
                <w:rFonts w:ascii="Segoe UI" w:hAnsi="Segoe UI" w:cs="Segoe UI"/>
                <w:sz w:val="16"/>
                <w:szCs w:val="16"/>
              </w:rPr>
              <w:t>(Este item deve informar qual o valor em R$ do apoio financeiro solicitado à Superintendência de Fomento ao Turismo do Estado da Bahia. Observar que este valor não poderá corresponder à totalidade do orçamento apresentado acima.)</w:t>
            </w:r>
          </w:p>
        </w:tc>
      </w:tr>
      <w:tr w:rsidR="00E17EC2" w14:paraId="7A5EFD52" w14:textId="77777777" w:rsidTr="00AB61B6">
        <w:tc>
          <w:tcPr>
            <w:tcW w:w="10456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vAlign w:val="center"/>
          </w:tcPr>
          <w:p w14:paraId="4163D3A4" w14:textId="35F7DAE7" w:rsidR="00E17EC2" w:rsidRDefault="00E17EC2" w:rsidP="001769ED">
            <w:pPr>
              <w:spacing w:after="0" w:line="240" w:lineRule="auto"/>
              <w:jc w:val="center"/>
              <w:rPr>
                <w:rFonts w:ascii="Segoe UI" w:hAnsi="Segoe UI" w:cs="Segoe UI"/>
                <w:sz w:val="6"/>
                <w:szCs w:val="6"/>
              </w:rPr>
            </w:pPr>
          </w:p>
          <w:p w14:paraId="58E8FFEC" w14:textId="77777777" w:rsidR="001769ED" w:rsidRPr="00C0706D" w:rsidRDefault="001769ED" w:rsidP="001769ED">
            <w:pPr>
              <w:spacing w:after="0" w:line="240" w:lineRule="auto"/>
              <w:jc w:val="center"/>
              <w:rPr>
                <w:rFonts w:ascii="Segoe UI" w:hAnsi="Segoe UI" w:cs="Segoe UI"/>
                <w:sz w:val="6"/>
                <w:szCs w:val="6"/>
              </w:rPr>
            </w:pPr>
          </w:p>
          <w:p w14:paraId="6A02CDF9" w14:textId="77777777" w:rsidR="00D267F0" w:rsidRPr="00EE6676" w:rsidRDefault="00D267F0" w:rsidP="001769ED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</w:rPr>
            </w:pPr>
          </w:p>
          <w:p w14:paraId="2DBB0296" w14:textId="4481787B" w:rsidR="00E17EC2" w:rsidRPr="00C0706D" w:rsidRDefault="00E17EC2" w:rsidP="001769ED">
            <w:pPr>
              <w:spacing w:after="0" w:line="240" w:lineRule="auto"/>
              <w:jc w:val="center"/>
              <w:rPr>
                <w:rFonts w:ascii="Segoe UI" w:hAnsi="Segoe UI" w:cs="Segoe UI"/>
                <w:sz w:val="6"/>
                <w:szCs w:val="6"/>
              </w:rPr>
            </w:pPr>
          </w:p>
        </w:tc>
      </w:tr>
    </w:tbl>
    <w:p w14:paraId="182332E4" w14:textId="77777777" w:rsidR="00D267F0" w:rsidRDefault="00D267F0" w:rsidP="001769E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tbl>
      <w:tblPr>
        <w:tblStyle w:val="Tabelacomgrade"/>
        <w:tblW w:w="10456" w:type="dxa"/>
        <w:tblCellMar>
          <w:left w:w="60" w:type="dxa"/>
        </w:tblCellMar>
        <w:tblLook w:val="04A0" w:firstRow="1" w:lastRow="0" w:firstColumn="1" w:lastColumn="0" w:noHBand="0" w:noVBand="1"/>
      </w:tblPr>
      <w:tblGrid>
        <w:gridCol w:w="534"/>
        <w:gridCol w:w="9922"/>
      </w:tblGrid>
      <w:tr w:rsidR="00E17EC2" w14:paraId="1947A224" w14:textId="77777777" w:rsidTr="00E526A1">
        <w:tc>
          <w:tcPr>
            <w:tcW w:w="534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2A06A982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41</w:t>
            </w:r>
          </w:p>
        </w:tc>
        <w:tc>
          <w:tcPr>
            <w:tcW w:w="9922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5CA1AD1A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OBRIGAÇÕES DO PROPONENTE</w:t>
            </w:r>
          </w:p>
          <w:p w14:paraId="417AA639" w14:textId="7107AD1D" w:rsidR="00E17EC2" w:rsidRPr="001769ED" w:rsidRDefault="007A6ED3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1769ED">
              <w:rPr>
                <w:rFonts w:ascii="Segoe UI" w:hAnsi="Segoe UI" w:cs="Segoe UI"/>
                <w:sz w:val="16"/>
                <w:szCs w:val="16"/>
              </w:rPr>
              <w:t>(Este item deve contemplar aquelas ações que serão realizadas pelo proponente como contrapartida ao patrocínio prestado pela Superintendência de Fomento ao Turismo do Estado da Bahia. Necessariamente, deve estar prevista a aplicação das marcas institucionais</w:t>
            </w:r>
            <w:r w:rsidR="00C0706D" w:rsidRPr="001769ED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1769ED">
              <w:rPr>
                <w:rFonts w:ascii="Segoe UI" w:hAnsi="Segoe UI" w:cs="Segoe UI"/>
                <w:sz w:val="16"/>
                <w:szCs w:val="16"/>
              </w:rPr>
              <w:t>no material produzido, bem como sua exposição durante a realização do projeto e/ou evento propriamente dito, sob total responsabilidade do contratado. Todas as ações aqui citadas deverão de comprovação posterior, por força do contrato a ser celebrado).</w:t>
            </w:r>
          </w:p>
        </w:tc>
      </w:tr>
      <w:tr w:rsidR="00E17EC2" w14:paraId="3A2882BE" w14:textId="77777777" w:rsidTr="00E526A1">
        <w:tc>
          <w:tcPr>
            <w:tcW w:w="10456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vAlign w:val="center"/>
          </w:tcPr>
          <w:p w14:paraId="34327191" w14:textId="77777777" w:rsidR="00AE78FC" w:rsidRPr="00AB61B6" w:rsidRDefault="00AE78FC" w:rsidP="00D267F0">
            <w:pPr>
              <w:pStyle w:val="PargrafodaLista"/>
              <w:spacing w:after="0" w:line="240" w:lineRule="auto"/>
              <w:ind w:left="731" w:right="331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21F20825" w14:textId="77777777" w:rsidR="00D267F0" w:rsidRPr="00AB61B6" w:rsidRDefault="00D267F0" w:rsidP="00D267F0">
            <w:pPr>
              <w:pStyle w:val="PargrafodaLista"/>
              <w:spacing w:after="0" w:line="240" w:lineRule="auto"/>
              <w:ind w:left="731" w:right="331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74B599E3" w14:textId="77777777" w:rsidR="00D267F0" w:rsidRPr="00AB61B6" w:rsidRDefault="00D267F0" w:rsidP="00D267F0">
            <w:pPr>
              <w:pStyle w:val="PargrafodaLista"/>
              <w:spacing w:after="0" w:line="240" w:lineRule="auto"/>
              <w:ind w:left="731" w:right="331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6C23F2DA" w14:textId="1F157029" w:rsidR="00D267F0" w:rsidRPr="00AB61B6" w:rsidRDefault="00D267F0" w:rsidP="00AB61B6">
            <w:pPr>
              <w:spacing w:after="0" w:line="240" w:lineRule="auto"/>
              <w:ind w:right="331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F76C092" w14:textId="77777777" w:rsidR="00AB61B6" w:rsidRPr="001769ED" w:rsidRDefault="00AB61B6" w:rsidP="00AB61B6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tbl>
      <w:tblPr>
        <w:tblStyle w:val="Tabelacomgrade"/>
        <w:tblW w:w="10456" w:type="dxa"/>
        <w:tblCellMar>
          <w:left w:w="60" w:type="dxa"/>
        </w:tblCellMar>
        <w:tblLook w:val="04A0" w:firstRow="1" w:lastRow="0" w:firstColumn="1" w:lastColumn="0" w:noHBand="0" w:noVBand="1"/>
      </w:tblPr>
      <w:tblGrid>
        <w:gridCol w:w="534"/>
        <w:gridCol w:w="5102"/>
        <w:gridCol w:w="2409"/>
        <w:gridCol w:w="2411"/>
      </w:tblGrid>
      <w:tr w:rsidR="00E17EC2" w14:paraId="15C3C779" w14:textId="77777777">
        <w:tc>
          <w:tcPr>
            <w:tcW w:w="534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28A0E8EE" w14:textId="036EDFA1" w:rsidR="00E17EC2" w:rsidRDefault="007A6ED3" w:rsidP="00AB61B6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42</w:t>
            </w:r>
          </w:p>
        </w:tc>
        <w:tc>
          <w:tcPr>
            <w:tcW w:w="9922" w:type="dxa"/>
            <w:gridSpan w:val="3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4014A7E3" w14:textId="77777777" w:rsidR="00E17EC2" w:rsidRDefault="007A6ED3" w:rsidP="00AB61B6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APORTE DE RECURSOS DE OUTRA(S) FONTE(S)</w:t>
            </w:r>
          </w:p>
          <w:p w14:paraId="34BB0C6B" w14:textId="77777777" w:rsidR="001A79D9" w:rsidRDefault="007A6ED3" w:rsidP="00AB61B6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(Informar se o projeto/evento receberá recursos de outras fontes públicas ou privadas,</w:t>
            </w:r>
          </w:p>
          <w:p w14:paraId="7379767E" w14:textId="493FEEDA" w:rsidR="00E17EC2" w:rsidRDefault="007A6ED3" w:rsidP="00AB61B6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sz w:val="18"/>
              </w:rPr>
              <w:t>ainda que esteja em fase de negociação.)</w:t>
            </w:r>
          </w:p>
        </w:tc>
      </w:tr>
      <w:tr w:rsidR="00E17EC2" w14:paraId="2DC210E7" w14:textId="77777777">
        <w:trPr>
          <w:trHeight w:val="306"/>
        </w:trPr>
        <w:tc>
          <w:tcPr>
            <w:tcW w:w="5636" w:type="dxa"/>
            <w:gridSpan w:val="2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12C81EA3" w14:textId="77777777" w:rsidR="00E17EC2" w:rsidRDefault="007A6ED3" w:rsidP="00AB61B6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NOME DO APOIADOR</w:t>
            </w:r>
          </w:p>
        </w:tc>
        <w:tc>
          <w:tcPr>
            <w:tcW w:w="2409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224C171A" w14:textId="77777777" w:rsidR="00E17EC2" w:rsidRDefault="007A6ED3" w:rsidP="00AB61B6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PÚBLICO/PRIVADO</w:t>
            </w:r>
          </w:p>
        </w:tc>
        <w:tc>
          <w:tcPr>
            <w:tcW w:w="241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5C1F09A6" w14:textId="77777777" w:rsidR="00E17EC2" w:rsidRDefault="007A6ED3" w:rsidP="00AB61B6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RECURSOS (R$)</w:t>
            </w:r>
          </w:p>
        </w:tc>
      </w:tr>
      <w:tr w:rsidR="00E17EC2" w:rsidRPr="0056769B" w14:paraId="1B64E15C" w14:textId="77777777">
        <w:trPr>
          <w:trHeight w:val="304"/>
        </w:trPr>
        <w:tc>
          <w:tcPr>
            <w:tcW w:w="5636" w:type="dxa"/>
            <w:gridSpan w:val="2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090F4177" w14:textId="40FC9BAF" w:rsidR="00E17EC2" w:rsidRPr="0056769B" w:rsidRDefault="00E17EC2" w:rsidP="00AB61B6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294F3A03" w14:textId="11CEAE2C" w:rsidR="00E17EC2" w:rsidRPr="0056769B" w:rsidRDefault="00E17EC2" w:rsidP="00AB61B6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41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5F715F60" w14:textId="61D3B4DF" w:rsidR="00E17EC2" w:rsidRPr="0056769B" w:rsidRDefault="00E17EC2" w:rsidP="00AB61B6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AB61B6" w:rsidRPr="0056769B" w14:paraId="3D8144D9" w14:textId="77777777">
        <w:trPr>
          <w:trHeight w:val="304"/>
        </w:trPr>
        <w:tc>
          <w:tcPr>
            <w:tcW w:w="5636" w:type="dxa"/>
            <w:gridSpan w:val="2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16F012F4" w14:textId="77777777" w:rsidR="00AB61B6" w:rsidRPr="0056769B" w:rsidRDefault="00AB61B6" w:rsidP="00AB61B6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1313E93E" w14:textId="77777777" w:rsidR="00AB61B6" w:rsidRPr="0056769B" w:rsidRDefault="00AB61B6" w:rsidP="00AB61B6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41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vAlign w:val="center"/>
          </w:tcPr>
          <w:p w14:paraId="7DE7B7C0" w14:textId="77777777" w:rsidR="00AB61B6" w:rsidRPr="0056769B" w:rsidRDefault="00AB61B6" w:rsidP="00AB61B6">
            <w:pPr>
              <w:spacing w:after="0" w:line="24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E17EC2" w14:paraId="75999D37" w14:textId="77777777">
        <w:tc>
          <w:tcPr>
            <w:tcW w:w="5636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08264717" w14:textId="77777777" w:rsidR="00E17EC2" w:rsidRDefault="007A6ED3" w:rsidP="00AB61B6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TOTAL (R$)</w:t>
            </w:r>
          </w:p>
        </w:tc>
        <w:tc>
          <w:tcPr>
            <w:tcW w:w="4820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3F81E777" w14:textId="77777777" w:rsidR="00E17EC2" w:rsidRDefault="00E17EC2" w:rsidP="00AB61B6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</w:p>
        </w:tc>
      </w:tr>
    </w:tbl>
    <w:p w14:paraId="4FB3AFA4" w14:textId="77777777" w:rsidR="00E526A1" w:rsidRPr="00AB61B6" w:rsidRDefault="00E526A1" w:rsidP="00AB61B6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tbl>
      <w:tblPr>
        <w:tblStyle w:val="Tabelacomgrade"/>
        <w:tblW w:w="10456" w:type="dxa"/>
        <w:tblCellMar>
          <w:left w:w="60" w:type="dxa"/>
        </w:tblCellMar>
        <w:tblLook w:val="04A0" w:firstRow="1" w:lastRow="0" w:firstColumn="1" w:lastColumn="0" w:noHBand="0" w:noVBand="1"/>
      </w:tblPr>
      <w:tblGrid>
        <w:gridCol w:w="534"/>
        <w:gridCol w:w="9922"/>
      </w:tblGrid>
      <w:tr w:rsidR="00E17EC2" w14:paraId="34BD897C" w14:textId="77777777" w:rsidTr="00E526A1">
        <w:tc>
          <w:tcPr>
            <w:tcW w:w="534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77292E69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43</w:t>
            </w:r>
          </w:p>
        </w:tc>
        <w:tc>
          <w:tcPr>
            <w:tcW w:w="9922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01E67679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INFORMAÇÕES ADICIONAIS SOBRE O PROJETO/EVENTO, SE NECESSÁRIAS</w:t>
            </w:r>
          </w:p>
          <w:p w14:paraId="015BAB0C" w14:textId="77777777" w:rsidR="00E17EC2" w:rsidRPr="00140586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 w:rsidRPr="00140586">
              <w:rPr>
                <w:rFonts w:ascii="Segoe UI" w:hAnsi="Segoe UI" w:cs="Segoe UI"/>
                <w:bCs/>
                <w:sz w:val="18"/>
                <w:szCs w:val="18"/>
              </w:rPr>
              <w:t xml:space="preserve">(Poderão ser incluídos anexos, como fotografias, CDs, croquis, </w:t>
            </w:r>
            <w:proofErr w:type="spellStart"/>
            <w:r w:rsidRPr="00140586">
              <w:rPr>
                <w:rFonts w:ascii="Segoe UI" w:hAnsi="Segoe UI" w:cs="Segoe UI"/>
                <w:bCs/>
                <w:sz w:val="18"/>
                <w:szCs w:val="18"/>
              </w:rPr>
              <w:t>etc</w:t>
            </w:r>
            <w:proofErr w:type="spellEnd"/>
            <w:r w:rsidRPr="00140586">
              <w:rPr>
                <w:rFonts w:ascii="Segoe UI" w:hAnsi="Segoe UI" w:cs="Segoe UI"/>
                <w:bCs/>
                <w:sz w:val="18"/>
                <w:szCs w:val="18"/>
              </w:rPr>
              <w:t>,)</w:t>
            </w:r>
          </w:p>
        </w:tc>
      </w:tr>
      <w:tr w:rsidR="00E17EC2" w14:paraId="2BB29CD9" w14:textId="77777777" w:rsidTr="00E526A1">
        <w:tc>
          <w:tcPr>
            <w:tcW w:w="10456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vAlign w:val="center"/>
          </w:tcPr>
          <w:p w14:paraId="79B34218" w14:textId="77777777" w:rsidR="00E17EC2" w:rsidRDefault="00E17EC2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  <w:p w14:paraId="66502544" w14:textId="7A99CF51" w:rsidR="00CA19E4" w:rsidRDefault="00CA19E4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</w:tr>
    </w:tbl>
    <w:p w14:paraId="56F38EF6" w14:textId="77777777" w:rsidR="00E526A1" w:rsidRPr="00AB61B6" w:rsidRDefault="00E526A1">
      <w:pPr>
        <w:spacing w:after="0"/>
        <w:rPr>
          <w:rFonts w:ascii="Segoe UI" w:hAnsi="Segoe UI" w:cs="Segoe UI"/>
          <w:sz w:val="20"/>
          <w:szCs w:val="20"/>
        </w:rPr>
      </w:pPr>
    </w:p>
    <w:tbl>
      <w:tblPr>
        <w:tblStyle w:val="Tabelacomgrade"/>
        <w:tblW w:w="10456" w:type="dxa"/>
        <w:tblCellMar>
          <w:left w:w="60" w:type="dxa"/>
        </w:tblCellMar>
        <w:tblLook w:val="04A0" w:firstRow="1" w:lastRow="0" w:firstColumn="1" w:lastColumn="0" w:noHBand="0" w:noVBand="1"/>
      </w:tblPr>
      <w:tblGrid>
        <w:gridCol w:w="534"/>
        <w:gridCol w:w="9922"/>
      </w:tblGrid>
      <w:tr w:rsidR="00E17EC2" w14:paraId="7960C2AF" w14:textId="77777777">
        <w:tc>
          <w:tcPr>
            <w:tcW w:w="534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372B6A35" w14:textId="77777777" w:rsidR="00E17EC2" w:rsidRDefault="007A6ED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44</w:t>
            </w:r>
          </w:p>
        </w:tc>
        <w:tc>
          <w:tcPr>
            <w:tcW w:w="9921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356C8577" w14:textId="77777777" w:rsidR="001769ED" w:rsidRDefault="001769ED" w:rsidP="001769ED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32298A">
              <w:rPr>
                <w:rFonts w:ascii="Segoe UI" w:hAnsi="Segoe UI" w:cs="Segoe UI"/>
                <w:b/>
              </w:rPr>
              <w:t>DECLARAÇÃO DE NÃO VÍNCULO DE SÓCIOS</w:t>
            </w:r>
            <w:r>
              <w:rPr>
                <w:rFonts w:ascii="Segoe UI" w:hAnsi="Segoe UI" w:cs="Segoe UI"/>
                <w:b/>
              </w:rPr>
              <w:t xml:space="preserve">, </w:t>
            </w:r>
            <w:r w:rsidRPr="0032298A">
              <w:rPr>
                <w:rFonts w:ascii="Segoe UI" w:hAnsi="Segoe UI" w:cs="Segoe UI"/>
                <w:b/>
              </w:rPr>
              <w:t>DE ADIMPLÊNCIA</w:t>
            </w:r>
            <w:r>
              <w:rPr>
                <w:rFonts w:ascii="Segoe UI" w:hAnsi="Segoe UI" w:cs="Segoe UI"/>
                <w:b/>
              </w:rPr>
              <w:t xml:space="preserve"> E DE</w:t>
            </w:r>
          </w:p>
          <w:p w14:paraId="17963AF7" w14:textId="6F55A542" w:rsidR="00E17EC2" w:rsidRDefault="001769ED" w:rsidP="001769ED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COMPROVAÇÃO DE REALIZAÇÃO DA APRESENTAÇÃO ARTÍSTICA</w:t>
            </w:r>
          </w:p>
        </w:tc>
      </w:tr>
      <w:tr w:rsidR="00E17EC2" w14:paraId="1D551838" w14:textId="77777777">
        <w:tc>
          <w:tcPr>
            <w:tcW w:w="10455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vAlign w:val="center"/>
          </w:tcPr>
          <w:p w14:paraId="742D8096" w14:textId="77777777" w:rsidR="00140586" w:rsidRPr="00140586" w:rsidRDefault="00140586" w:rsidP="00D06605">
            <w:pPr>
              <w:pStyle w:val="Rodap"/>
              <w:ind w:left="164" w:right="190"/>
              <w:jc w:val="both"/>
              <w:rPr>
                <w:rFonts w:ascii="Segoe UI" w:hAnsi="Segoe UI" w:cs="Segoe UI"/>
                <w:sz w:val="10"/>
                <w:szCs w:val="10"/>
              </w:rPr>
            </w:pPr>
          </w:p>
          <w:p w14:paraId="3BA6C4ED" w14:textId="77777777" w:rsidR="001769ED" w:rsidRPr="00700716" w:rsidRDefault="001769ED" w:rsidP="001769ED">
            <w:pPr>
              <w:spacing w:after="0" w:line="240" w:lineRule="auto"/>
              <w:ind w:left="142" w:right="181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00716">
              <w:rPr>
                <w:rFonts w:ascii="Segoe UI" w:hAnsi="Segoe UI" w:cs="Segoe UI"/>
                <w:sz w:val="20"/>
                <w:szCs w:val="20"/>
              </w:rPr>
              <w:t>Eu,</w:t>
            </w:r>
            <w:r w:rsidRPr="00700716">
              <w:rPr>
                <w:rFonts w:ascii="Segoe UI" w:hAnsi="Segoe UI" w:cs="Segoe UI"/>
                <w:sz w:val="20"/>
                <w:szCs w:val="20"/>
              </w:rPr>
              <w:softHyphen/>
            </w:r>
            <w:r w:rsidRPr="00700716">
              <w:rPr>
                <w:rFonts w:ascii="Segoe UI" w:hAnsi="Segoe UI" w:cs="Segoe UI"/>
                <w:sz w:val="20"/>
                <w:szCs w:val="20"/>
              </w:rPr>
              <w:softHyphen/>
            </w:r>
            <w:r w:rsidRPr="00700716">
              <w:rPr>
                <w:rFonts w:ascii="Segoe UI" w:hAnsi="Segoe UI" w:cs="Segoe UI"/>
                <w:sz w:val="20"/>
                <w:szCs w:val="20"/>
              </w:rPr>
              <w:softHyphen/>
            </w:r>
            <w:r w:rsidRPr="00700716">
              <w:rPr>
                <w:rFonts w:ascii="Segoe UI" w:hAnsi="Segoe UI" w:cs="Segoe UI"/>
                <w:sz w:val="20"/>
                <w:szCs w:val="20"/>
              </w:rPr>
              <w:softHyphen/>
            </w:r>
            <w:r w:rsidRPr="00700716">
              <w:rPr>
                <w:rFonts w:ascii="Segoe UI" w:hAnsi="Segoe UI" w:cs="Segoe UI"/>
                <w:sz w:val="20"/>
                <w:szCs w:val="20"/>
              </w:rPr>
              <w:softHyphen/>
            </w:r>
            <w:r w:rsidRPr="00700716">
              <w:rPr>
                <w:rFonts w:ascii="Segoe UI" w:hAnsi="Segoe UI" w:cs="Segoe UI"/>
                <w:sz w:val="20"/>
                <w:szCs w:val="20"/>
              </w:rPr>
              <w:softHyphen/>
            </w:r>
            <w:r w:rsidRPr="00700716">
              <w:rPr>
                <w:rFonts w:ascii="Segoe UI" w:hAnsi="Segoe UI" w:cs="Segoe UI"/>
                <w:sz w:val="20"/>
                <w:szCs w:val="20"/>
              </w:rPr>
              <w:softHyphen/>
            </w:r>
            <w:r w:rsidRPr="00700716">
              <w:rPr>
                <w:rFonts w:ascii="Segoe UI" w:hAnsi="Segoe UI" w:cs="Segoe UI"/>
                <w:sz w:val="20"/>
                <w:szCs w:val="20"/>
              </w:rPr>
              <w:softHyphen/>
            </w:r>
            <w:r w:rsidRPr="00700716">
              <w:rPr>
                <w:rFonts w:ascii="Segoe UI" w:hAnsi="Segoe UI" w:cs="Segoe UI"/>
                <w:sz w:val="20"/>
                <w:szCs w:val="20"/>
              </w:rPr>
              <w:softHyphen/>
            </w:r>
            <w:r w:rsidRPr="00700716">
              <w:rPr>
                <w:rFonts w:ascii="Segoe UI" w:hAnsi="Segoe UI" w:cs="Segoe UI"/>
                <w:sz w:val="20"/>
                <w:szCs w:val="20"/>
              </w:rPr>
              <w:softHyphen/>
              <w:t xml:space="preserve">______________________________, representante legal da Pessoa Jurídica </w:t>
            </w:r>
            <w:r>
              <w:rPr>
                <w:rFonts w:ascii="Segoe UI" w:hAnsi="Segoe UI" w:cs="Segoe UI"/>
                <w:sz w:val="20"/>
                <w:szCs w:val="20"/>
              </w:rPr>
              <w:t>______________________________________</w:t>
            </w:r>
            <w:r w:rsidRPr="00700716">
              <w:rPr>
                <w:rFonts w:ascii="Segoe UI" w:hAnsi="Segoe UI" w:cs="Segoe UI"/>
                <w:sz w:val="20"/>
                <w:szCs w:val="20"/>
              </w:rPr>
              <w:t>, que figura como proponente da presente proposta, declaro para os devidos fins de direito o que se segue:</w:t>
            </w:r>
          </w:p>
          <w:p w14:paraId="07DD9EC1" w14:textId="77777777" w:rsidR="001769ED" w:rsidRPr="00700716" w:rsidRDefault="001769ED" w:rsidP="001769ED">
            <w:pPr>
              <w:spacing w:after="0" w:line="240" w:lineRule="auto"/>
              <w:ind w:left="142" w:right="181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5C1FFFBE" w14:textId="77777777" w:rsidR="001769ED" w:rsidRPr="00700716" w:rsidRDefault="001769ED" w:rsidP="001769ED">
            <w:pPr>
              <w:spacing w:after="0" w:line="240" w:lineRule="auto"/>
              <w:ind w:left="142" w:right="181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00716">
              <w:rPr>
                <w:rFonts w:ascii="Segoe UI" w:hAnsi="Segoe UI" w:cs="Segoe UI"/>
                <w:sz w:val="20"/>
                <w:szCs w:val="20"/>
              </w:rPr>
              <w:t>A empresa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não</w:t>
            </w:r>
            <w:r w:rsidRPr="00700716">
              <w:rPr>
                <w:rFonts w:ascii="Segoe UI" w:hAnsi="Segoe UI" w:cs="Segoe UI"/>
                <w:sz w:val="20"/>
                <w:szCs w:val="20"/>
              </w:rPr>
              <w:t xml:space="preserve"> possui em seu quadro societário, funcionários ou parentes de funcionários que tenham vínculo empregatício ou exerçam cargo comissionado no Governo do Estado da Bahia, através da administração direta ou indireta;</w:t>
            </w:r>
          </w:p>
          <w:p w14:paraId="52A30D9D" w14:textId="77777777" w:rsidR="001769ED" w:rsidRPr="00700716" w:rsidRDefault="001769ED" w:rsidP="001769ED">
            <w:pPr>
              <w:spacing w:after="0" w:line="240" w:lineRule="auto"/>
              <w:ind w:left="142" w:right="181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544E27F6" w14:textId="77777777" w:rsidR="001769ED" w:rsidRPr="00700716" w:rsidRDefault="001769ED" w:rsidP="001769ED">
            <w:pPr>
              <w:spacing w:after="0" w:line="240" w:lineRule="auto"/>
              <w:ind w:left="142" w:right="181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00716">
              <w:rPr>
                <w:rFonts w:ascii="Segoe UI" w:hAnsi="Segoe UI" w:cs="Segoe UI"/>
                <w:sz w:val="20"/>
                <w:szCs w:val="20"/>
              </w:rPr>
              <w:t>Tenho ciência que a empresa/entidade proponente deve manter a situação de adimplência permanente, em relação à toda a documentação solicitada pela Superintendência de Fomento ao Turismo do Estado da Bahia, até a data do recebimento efetivo do recurso solicitado;</w:t>
            </w:r>
          </w:p>
          <w:p w14:paraId="555FDFBC" w14:textId="77777777" w:rsidR="001769ED" w:rsidRPr="00700716" w:rsidRDefault="001769ED" w:rsidP="001769ED">
            <w:pPr>
              <w:spacing w:after="0" w:line="240" w:lineRule="auto"/>
              <w:ind w:left="142" w:right="181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25F3A42E" w14:textId="42E348AB" w:rsidR="002163C3" w:rsidRPr="00700716" w:rsidRDefault="001769ED" w:rsidP="002163C3">
            <w:pPr>
              <w:spacing w:after="0" w:line="240" w:lineRule="auto"/>
              <w:ind w:left="142" w:right="181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00716">
              <w:rPr>
                <w:rFonts w:ascii="Segoe UI" w:hAnsi="Segoe UI" w:cs="Segoe UI"/>
                <w:sz w:val="20"/>
                <w:szCs w:val="20"/>
              </w:rPr>
              <w:t>Tenho ciência da obrigatoriedade e necessidade</w:t>
            </w:r>
            <w:r w:rsidR="002163C3">
              <w:rPr>
                <w:rFonts w:ascii="Segoe UI" w:hAnsi="Segoe UI" w:cs="Segoe UI"/>
                <w:sz w:val="20"/>
                <w:szCs w:val="20"/>
              </w:rPr>
              <w:t xml:space="preserve"> de i</w:t>
            </w:r>
            <w:r w:rsidR="002163C3" w:rsidRPr="001769ED">
              <w:rPr>
                <w:rFonts w:ascii="Segoe UI" w:hAnsi="Segoe UI" w:cs="Segoe UI"/>
                <w:sz w:val="20"/>
                <w:szCs w:val="20"/>
              </w:rPr>
              <w:t>nser</w:t>
            </w:r>
            <w:r w:rsidR="002163C3">
              <w:rPr>
                <w:rFonts w:ascii="Segoe UI" w:hAnsi="Segoe UI" w:cs="Segoe UI"/>
                <w:sz w:val="20"/>
                <w:szCs w:val="20"/>
              </w:rPr>
              <w:t>ção</w:t>
            </w:r>
            <w:r w:rsidR="002163C3" w:rsidRPr="001769E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2163C3">
              <w:rPr>
                <w:rFonts w:ascii="Segoe UI" w:hAnsi="Segoe UI" w:cs="Segoe UI"/>
                <w:sz w:val="20"/>
                <w:szCs w:val="20"/>
              </w:rPr>
              <w:t>d</w:t>
            </w:r>
            <w:r w:rsidR="002163C3" w:rsidRPr="001769ED">
              <w:rPr>
                <w:rFonts w:ascii="Segoe UI" w:hAnsi="Segoe UI" w:cs="Segoe UI"/>
                <w:sz w:val="20"/>
                <w:szCs w:val="20"/>
              </w:rPr>
              <w:t>a logomarca do Governo do Estado</w:t>
            </w:r>
            <w:r w:rsidR="002163C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2163C3" w:rsidRPr="001769ED">
              <w:rPr>
                <w:rFonts w:ascii="Segoe UI" w:hAnsi="Segoe UI" w:cs="Segoe UI"/>
                <w:sz w:val="20"/>
                <w:szCs w:val="20"/>
              </w:rPr>
              <w:t xml:space="preserve">em todo material </w:t>
            </w:r>
            <w:r w:rsidR="002163C3">
              <w:rPr>
                <w:rFonts w:ascii="Segoe UI" w:hAnsi="Segoe UI" w:cs="Segoe UI"/>
                <w:sz w:val="20"/>
                <w:szCs w:val="20"/>
              </w:rPr>
              <w:t xml:space="preserve">de divulgação e </w:t>
            </w:r>
            <w:r w:rsidR="002163C3" w:rsidRPr="001769ED">
              <w:rPr>
                <w:rFonts w:ascii="Segoe UI" w:hAnsi="Segoe UI" w:cs="Segoe UI"/>
                <w:sz w:val="20"/>
                <w:szCs w:val="20"/>
              </w:rPr>
              <w:t>notas de imprensa</w:t>
            </w:r>
            <w:r w:rsidR="002163C3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="002163C3" w:rsidRPr="001769ED">
              <w:rPr>
                <w:rFonts w:ascii="Segoe UI" w:hAnsi="Segoe UI" w:cs="Segoe UI"/>
                <w:sz w:val="20"/>
                <w:szCs w:val="20"/>
              </w:rPr>
              <w:t>relativ</w:t>
            </w:r>
            <w:r w:rsidR="002163C3">
              <w:rPr>
                <w:rFonts w:ascii="Segoe UI" w:hAnsi="Segoe UI" w:cs="Segoe UI"/>
                <w:sz w:val="20"/>
                <w:szCs w:val="20"/>
              </w:rPr>
              <w:t>as</w:t>
            </w:r>
            <w:r w:rsidR="002163C3" w:rsidRPr="001769ED">
              <w:rPr>
                <w:rFonts w:ascii="Segoe UI" w:hAnsi="Segoe UI" w:cs="Segoe UI"/>
                <w:sz w:val="20"/>
                <w:szCs w:val="20"/>
              </w:rPr>
              <w:t xml:space="preserve"> ao projeto. A divulgação deve estar devidamente comprovada (nas fases </w:t>
            </w:r>
            <w:proofErr w:type="spellStart"/>
            <w:r w:rsidR="002163C3" w:rsidRPr="001769ED">
              <w:rPr>
                <w:rFonts w:ascii="Segoe UI" w:hAnsi="Segoe UI" w:cs="Segoe UI"/>
                <w:sz w:val="20"/>
                <w:szCs w:val="20"/>
              </w:rPr>
              <w:t>Pré</w:t>
            </w:r>
            <w:proofErr w:type="spellEnd"/>
            <w:r w:rsidR="002163C3" w:rsidRPr="001769ED">
              <w:rPr>
                <w:rFonts w:ascii="Segoe UI" w:hAnsi="Segoe UI" w:cs="Segoe UI"/>
                <w:sz w:val="20"/>
                <w:szCs w:val="20"/>
              </w:rPr>
              <w:t xml:space="preserve"> e Pós)</w:t>
            </w:r>
            <w:r w:rsidR="002163C3">
              <w:rPr>
                <w:rFonts w:ascii="Segoe UI" w:hAnsi="Segoe UI" w:cs="Segoe UI"/>
                <w:sz w:val="20"/>
                <w:szCs w:val="20"/>
              </w:rPr>
              <w:t xml:space="preserve">, em </w:t>
            </w:r>
            <w:r w:rsidR="002163C3" w:rsidRPr="00700716">
              <w:rPr>
                <w:rFonts w:ascii="Segoe UI" w:hAnsi="Segoe UI" w:cs="Segoe UI"/>
                <w:sz w:val="20"/>
                <w:szCs w:val="20"/>
              </w:rPr>
              <w:t>jornais, revistas, sites, blogs</w:t>
            </w:r>
            <w:r w:rsidR="002163C3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="002163C3" w:rsidRPr="00700716">
              <w:rPr>
                <w:rFonts w:ascii="Segoe UI" w:hAnsi="Segoe UI" w:cs="Segoe UI"/>
                <w:sz w:val="20"/>
                <w:szCs w:val="20"/>
              </w:rPr>
              <w:t>redes sociais</w:t>
            </w:r>
            <w:r w:rsidR="002163C3" w:rsidRPr="001769ED">
              <w:rPr>
                <w:rFonts w:ascii="Segoe UI" w:hAnsi="Segoe UI" w:cs="Segoe UI"/>
                <w:sz w:val="20"/>
                <w:szCs w:val="20"/>
              </w:rPr>
              <w:t xml:space="preserve"> e demais meios de divulgação</w:t>
            </w:r>
            <w:r w:rsidR="002163C3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="002163C3" w:rsidRPr="001769ED">
              <w:rPr>
                <w:rFonts w:ascii="Segoe UI" w:hAnsi="Segoe UI" w:cs="Segoe UI"/>
                <w:sz w:val="20"/>
                <w:szCs w:val="20"/>
              </w:rPr>
              <w:t>informando</w:t>
            </w:r>
            <w:r w:rsidR="002163C3">
              <w:rPr>
                <w:rFonts w:ascii="Segoe UI" w:hAnsi="Segoe UI" w:cs="Segoe UI"/>
                <w:sz w:val="20"/>
                <w:szCs w:val="20"/>
              </w:rPr>
              <w:t>, inclusive,</w:t>
            </w:r>
            <w:r w:rsidR="002163C3" w:rsidRPr="001769ED">
              <w:rPr>
                <w:rFonts w:ascii="Segoe UI" w:hAnsi="Segoe UI" w:cs="Segoe UI"/>
                <w:sz w:val="20"/>
                <w:szCs w:val="20"/>
              </w:rPr>
              <w:t xml:space="preserve"> data e local do evento</w:t>
            </w:r>
            <w:r w:rsidR="002163C3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14:paraId="0605C4F1" w14:textId="77777777" w:rsidR="001769ED" w:rsidRDefault="001769ED" w:rsidP="001769ED">
            <w:pPr>
              <w:spacing w:after="0" w:line="240" w:lineRule="auto"/>
              <w:ind w:left="142" w:right="181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66038BCA" w14:textId="35A2649C" w:rsidR="001769ED" w:rsidRPr="00700716" w:rsidRDefault="001769ED" w:rsidP="001769ED">
            <w:pPr>
              <w:spacing w:after="0" w:line="240" w:lineRule="auto"/>
              <w:ind w:left="142" w:right="181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00716">
              <w:rPr>
                <w:rFonts w:ascii="Segoe UI" w:hAnsi="Segoe UI" w:cs="Segoe UI"/>
                <w:sz w:val="20"/>
                <w:szCs w:val="20"/>
              </w:rPr>
              <w:t xml:space="preserve">Salvador, ____ de _________________________ </w:t>
            </w:r>
            <w:proofErr w:type="spellStart"/>
            <w:r w:rsidRPr="00700716">
              <w:rPr>
                <w:rFonts w:ascii="Segoe UI" w:hAnsi="Segoe UI" w:cs="Segoe UI"/>
                <w:sz w:val="20"/>
                <w:szCs w:val="20"/>
              </w:rPr>
              <w:t>de</w:t>
            </w:r>
            <w:proofErr w:type="spellEnd"/>
            <w:r w:rsidRPr="0070071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D0932">
              <w:rPr>
                <w:rFonts w:ascii="Segoe UI" w:hAnsi="Segoe UI" w:cs="Segoe UI"/>
                <w:sz w:val="20"/>
                <w:szCs w:val="20"/>
              </w:rPr>
              <w:t>______</w:t>
            </w:r>
            <w:r w:rsidRPr="00700716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14:paraId="449DB638" w14:textId="77777777" w:rsidR="005B2928" w:rsidRPr="00700716" w:rsidRDefault="005B2928" w:rsidP="001769ED">
            <w:pPr>
              <w:spacing w:after="0" w:line="240" w:lineRule="auto"/>
              <w:ind w:left="142" w:right="181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0FA5859C" w14:textId="77777777" w:rsidR="005B2928" w:rsidRPr="00700716" w:rsidRDefault="005B2928" w:rsidP="001769ED">
            <w:pPr>
              <w:spacing w:after="0" w:line="240" w:lineRule="auto"/>
              <w:ind w:left="142" w:right="181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644A4869" w14:textId="77777777" w:rsidR="001769ED" w:rsidRPr="00700716" w:rsidRDefault="001769ED" w:rsidP="001769ED">
            <w:pPr>
              <w:spacing w:after="0" w:line="240" w:lineRule="auto"/>
              <w:ind w:left="142" w:right="181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00716">
              <w:rPr>
                <w:rFonts w:ascii="Segoe UI" w:hAnsi="Segoe UI" w:cs="Segoe UI"/>
                <w:sz w:val="20"/>
                <w:szCs w:val="20"/>
              </w:rPr>
              <w:t>_____________________________________________________________________________</w:t>
            </w:r>
          </w:p>
          <w:p w14:paraId="10C8CCAC" w14:textId="77777777" w:rsidR="001769ED" w:rsidRPr="00700716" w:rsidRDefault="001769ED" w:rsidP="001769ED">
            <w:pPr>
              <w:spacing w:after="0" w:line="240" w:lineRule="auto"/>
              <w:ind w:left="142" w:right="181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00716">
              <w:rPr>
                <w:rFonts w:ascii="Segoe UI" w:hAnsi="Segoe UI" w:cs="Segoe UI"/>
                <w:sz w:val="20"/>
                <w:szCs w:val="20"/>
              </w:rPr>
              <w:t>Assinatura do Representante Legal da empresa/entidade proponente</w:t>
            </w:r>
          </w:p>
          <w:p w14:paraId="0260A4E0" w14:textId="77777777" w:rsidR="001769ED" w:rsidRPr="00700716" w:rsidRDefault="001769ED" w:rsidP="001769ED">
            <w:pPr>
              <w:spacing w:after="0" w:line="240" w:lineRule="auto"/>
              <w:ind w:left="142" w:right="181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00716">
              <w:rPr>
                <w:rFonts w:ascii="Segoe UI" w:hAnsi="Segoe UI" w:cs="Segoe UI"/>
                <w:sz w:val="20"/>
                <w:szCs w:val="20"/>
              </w:rPr>
              <w:t xml:space="preserve">RG: </w:t>
            </w:r>
          </w:p>
          <w:p w14:paraId="0FEE3BF4" w14:textId="263F0974" w:rsidR="001B61E8" w:rsidRDefault="001769ED" w:rsidP="001769ED">
            <w:pPr>
              <w:spacing w:after="0" w:line="240" w:lineRule="auto"/>
              <w:ind w:left="142" w:right="181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00716">
              <w:rPr>
                <w:rFonts w:ascii="Segoe UI" w:hAnsi="Segoe UI" w:cs="Segoe UI"/>
                <w:sz w:val="20"/>
                <w:szCs w:val="20"/>
              </w:rPr>
              <w:t>CPF:</w:t>
            </w:r>
          </w:p>
          <w:p w14:paraId="619E9F60" w14:textId="2C1D0863" w:rsidR="005B2928" w:rsidRPr="00D06605" w:rsidRDefault="005B2928">
            <w:pPr>
              <w:spacing w:after="0"/>
              <w:jc w:val="both"/>
              <w:rPr>
                <w:rFonts w:ascii="Segoe UI" w:hAnsi="Segoe UI" w:cs="Segoe UI"/>
                <w:sz w:val="10"/>
                <w:szCs w:val="10"/>
              </w:rPr>
            </w:pPr>
          </w:p>
        </w:tc>
      </w:tr>
    </w:tbl>
    <w:p w14:paraId="5E9031BE" w14:textId="77777777" w:rsidR="00E17EC2" w:rsidRDefault="00E17EC2" w:rsidP="00E02A04">
      <w:pPr>
        <w:spacing w:after="0"/>
      </w:pPr>
    </w:p>
    <w:sectPr w:rsidR="00E17EC2">
      <w:pgSz w:w="11906" w:h="16838"/>
      <w:pgMar w:top="993" w:right="849" w:bottom="567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E88"/>
    <w:multiLevelType w:val="hybridMultilevel"/>
    <w:tmpl w:val="41AE0F52"/>
    <w:lvl w:ilvl="0" w:tplc="0416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" w15:restartNumberingAfterBreak="0">
    <w:nsid w:val="173F0A4A"/>
    <w:multiLevelType w:val="hybridMultilevel"/>
    <w:tmpl w:val="F4FC105E"/>
    <w:lvl w:ilvl="0" w:tplc="0416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" w15:restartNumberingAfterBreak="0">
    <w:nsid w:val="3D360702"/>
    <w:multiLevelType w:val="hybridMultilevel"/>
    <w:tmpl w:val="1ED6436A"/>
    <w:lvl w:ilvl="0" w:tplc="0416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3" w15:restartNumberingAfterBreak="0">
    <w:nsid w:val="72377A39"/>
    <w:multiLevelType w:val="hybridMultilevel"/>
    <w:tmpl w:val="3B3A8892"/>
    <w:lvl w:ilvl="0" w:tplc="0416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4" w15:restartNumberingAfterBreak="0">
    <w:nsid w:val="73DC14D9"/>
    <w:multiLevelType w:val="hybridMultilevel"/>
    <w:tmpl w:val="DA3262BA"/>
    <w:lvl w:ilvl="0" w:tplc="0416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5" w15:restartNumberingAfterBreak="0">
    <w:nsid w:val="75A20689"/>
    <w:multiLevelType w:val="hybridMultilevel"/>
    <w:tmpl w:val="E946C97C"/>
    <w:lvl w:ilvl="0" w:tplc="04160001">
      <w:start w:val="1"/>
      <w:numFmt w:val="bullet"/>
      <w:lvlText w:val=""/>
      <w:lvlJc w:val="left"/>
      <w:pPr>
        <w:ind w:left="5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num w:numId="1" w16cid:durableId="1961952883">
    <w:abstractNumId w:val="3"/>
  </w:num>
  <w:num w:numId="2" w16cid:durableId="1425758692">
    <w:abstractNumId w:val="1"/>
  </w:num>
  <w:num w:numId="3" w16cid:durableId="2072190350">
    <w:abstractNumId w:val="2"/>
  </w:num>
  <w:num w:numId="4" w16cid:durableId="1256549805">
    <w:abstractNumId w:val="5"/>
  </w:num>
  <w:num w:numId="5" w16cid:durableId="2117672453">
    <w:abstractNumId w:val="0"/>
  </w:num>
  <w:num w:numId="6" w16cid:durableId="1025984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C2"/>
    <w:rsid w:val="000171F5"/>
    <w:rsid w:val="00022EA1"/>
    <w:rsid w:val="000D0B05"/>
    <w:rsid w:val="001025F4"/>
    <w:rsid w:val="00140586"/>
    <w:rsid w:val="00140E2C"/>
    <w:rsid w:val="00164735"/>
    <w:rsid w:val="001769ED"/>
    <w:rsid w:val="001851F7"/>
    <w:rsid w:val="001A79D9"/>
    <w:rsid w:val="001B0623"/>
    <w:rsid w:val="001B61E8"/>
    <w:rsid w:val="002163C3"/>
    <w:rsid w:val="00231A62"/>
    <w:rsid w:val="0023223C"/>
    <w:rsid w:val="002349CF"/>
    <w:rsid w:val="00266ADF"/>
    <w:rsid w:val="0027139F"/>
    <w:rsid w:val="002A1621"/>
    <w:rsid w:val="002A1E08"/>
    <w:rsid w:val="002E2FCA"/>
    <w:rsid w:val="0038584B"/>
    <w:rsid w:val="003B1E53"/>
    <w:rsid w:val="003D103A"/>
    <w:rsid w:val="00404E29"/>
    <w:rsid w:val="0050795B"/>
    <w:rsid w:val="0056769B"/>
    <w:rsid w:val="005B2928"/>
    <w:rsid w:val="005B3398"/>
    <w:rsid w:val="005B3AF2"/>
    <w:rsid w:val="005C1854"/>
    <w:rsid w:val="006458D7"/>
    <w:rsid w:val="006C594E"/>
    <w:rsid w:val="006F53F7"/>
    <w:rsid w:val="00701B1E"/>
    <w:rsid w:val="007676A3"/>
    <w:rsid w:val="007A6ED3"/>
    <w:rsid w:val="00813A7D"/>
    <w:rsid w:val="008220C1"/>
    <w:rsid w:val="00943148"/>
    <w:rsid w:val="00965083"/>
    <w:rsid w:val="00A00C50"/>
    <w:rsid w:val="00A243DE"/>
    <w:rsid w:val="00A428CB"/>
    <w:rsid w:val="00A67B9C"/>
    <w:rsid w:val="00AB61B6"/>
    <w:rsid w:val="00AD0932"/>
    <w:rsid w:val="00AD3691"/>
    <w:rsid w:val="00AE78FC"/>
    <w:rsid w:val="00B232BF"/>
    <w:rsid w:val="00B45537"/>
    <w:rsid w:val="00B836C4"/>
    <w:rsid w:val="00BB7507"/>
    <w:rsid w:val="00BD5B72"/>
    <w:rsid w:val="00C0706D"/>
    <w:rsid w:val="00C471EC"/>
    <w:rsid w:val="00C70FDD"/>
    <w:rsid w:val="00C94B56"/>
    <w:rsid w:val="00C975BF"/>
    <w:rsid w:val="00CA19E4"/>
    <w:rsid w:val="00CC3BE2"/>
    <w:rsid w:val="00CD3F2D"/>
    <w:rsid w:val="00D06605"/>
    <w:rsid w:val="00D16681"/>
    <w:rsid w:val="00D2426F"/>
    <w:rsid w:val="00D267F0"/>
    <w:rsid w:val="00D420D8"/>
    <w:rsid w:val="00DB1EE4"/>
    <w:rsid w:val="00DB708F"/>
    <w:rsid w:val="00E02A04"/>
    <w:rsid w:val="00E07C9F"/>
    <w:rsid w:val="00E12150"/>
    <w:rsid w:val="00E166B9"/>
    <w:rsid w:val="00E17EC2"/>
    <w:rsid w:val="00E44A52"/>
    <w:rsid w:val="00E526A1"/>
    <w:rsid w:val="00E548F8"/>
    <w:rsid w:val="00EA4020"/>
    <w:rsid w:val="00EB5D49"/>
    <w:rsid w:val="00EE6676"/>
    <w:rsid w:val="00EF4D30"/>
    <w:rsid w:val="00F35B61"/>
    <w:rsid w:val="00F46998"/>
    <w:rsid w:val="00F513A0"/>
    <w:rsid w:val="00F81173"/>
    <w:rsid w:val="00F85FAB"/>
    <w:rsid w:val="00FB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7DDAE"/>
  <w15:docId w15:val="{99980037-1673-43CC-ABB1-4DF941D0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01BC4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CC5F20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qFormat/>
    <w:rsid w:val="00012E8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01BC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A5C5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CC5F2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012E8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2">
    <w:name w:val="Pa2"/>
    <w:basedOn w:val="Normal"/>
    <w:next w:val="Normal"/>
    <w:uiPriority w:val="99"/>
    <w:qFormat/>
    <w:rsid w:val="00012E84"/>
    <w:pPr>
      <w:spacing w:after="0" w:line="241" w:lineRule="atLeast"/>
    </w:pPr>
    <w:rPr>
      <w:rFonts w:ascii="Verdana" w:eastAsia="Times New Roman" w:hAnsi="Verdana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01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B5D49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B1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844</Words>
  <Characters>4875</Characters>
  <Application>Microsoft Office Word</Application>
  <DocSecurity>0</DocSecurity>
  <Lines>406</Lines>
  <Paragraphs>173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Marinho</dc:creator>
  <dc:description/>
  <cp:lastModifiedBy>Fabio Castro</cp:lastModifiedBy>
  <cp:revision>2</cp:revision>
  <cp:lastPrinted>2025-10-02T14:41:00Z</cp:lastPrinted>
  <dcterms:created xsi:type="dcterms:W3CDTF">2026-01-06T17:21:00Z</dcterms:created>
  <dcterms:modified xsi:type="dcterms:W3CDTF">2026-01-06T17:21:00Z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